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D587A" w14:textId="67EB0D52" w:rsidR="00C26DAE" w:rsidRPr="00D45CB5" w:rsidRDefault="00C26DAE" w:rsidP="00C26DAE">
      <w:pPr>
        <w:spacing w:line="400" w:lineRule="exact"/>
        <w:rPr>
          <w:rFonts w:ascii="UD デジタル 教科書体 NK" w:eastAsia="UD デジタル 教科書体 NK"/>
          <w:sz w:val="24"/>
          <w:szCs w:val="28"/>
        </w:rPr>
      </w:pPr>
      <w:r w:rsidRPr="00D45CB5">
        <w:rPr>
          <w:rFonts w:ascii="UD デジタル 教科書体 NK" w:eastAsia="UD デジタル 教科書体 NK" w:hint="eastAsia"/>
          <w:sz w:val="24"/>
          <w:szCs w:val="28"/>
        </w:rPr>
        <w:t>〇〇高等学校</w:t>
      </w:r>
      <w:r>
        <w:rPr>
          <w:rFonts w:ascii="UD デジタル 教科書体 NK" w:eastAsia="UD デジタル 教科書体 NK" w:hint="eastAsia"/>
          <w:sz w:val="24"/>
          <w:szCs w:val="28"/>
        </w:rPr>
        <w:t xml:space="preserve">　　　　　　　　　　　　　　　　　　　　　　　　　　　　　　　　</w:t>
      </w:r>
      <w:r w:rsidRPr="00D45CB5">
        <w:rPr>
          <w:rFonts w:ascii="UD デジタル 教科書体 NK" w:eastAsia="UD デジタル 教科書体 NK" w:hint="eastAsia"/>
          <w:sz w:val="24"/>
          <w:szCs w:val="28"/>
        </w:rPr>
        <w:t xml:space="preserve">　　　　　　　　　　　　　　　　　　　　　　令和〇年</w:t>
      </w:r>
      <w:r>
        <w:rPr>
          <w:rFonts w:ascii="UD デジタル 教科書体 NK" w:eastAsia="UD デジタル 教科書体 NK" w:hint="eastAsia"/>
          <w:sz w:val="24"/>
          <w:szCs w:val="28"/>
        </w:rPr>
        <w:t>７</w:t>
      </w:r>
      <w:r w:rsidRPr="00D45CB5">
        <w:rPr>
          <w:rFonts w:ascii="UD デジタル 教科書体 NK" w:eastAsia="UD デジタル 教科書体 NK" w:hint="eastAsia"/>
          <w:sz w:val="24"/>
          <w:szCs w:val="28"/>
        </w:rPr>
        <w:t>月中旬</w:t>
      </w:r>
    </w:p>
    <w:p w14:paraId="6C40A926" w14:textId="278AFF4D" w:rsidR="00840205" w:rsidRPr="00284396" w:rsidRDefault="003D6899" w:rsidP="005E33A0">
      <w:pPr>
        <w:spacing w:line="400" w:lineRule="exact"/>
        <w:rPr>
          <w:rFonts w:ascii="UD デジタル 教科書体 NK" w:eastAsia="UD デジタル 教科書体 NK"/>
          <w:sz w:val="24"/>
          <w:szCs w:val="28"/>
        </w:rPr>
      </w:pPr>
      <w:r>
        <w:rPr>
          <w:rFonts w:ascii="UD デジタル 教科書体 NK" w:eastAsia="UD デジタル 教科書体 NK" w:hint="eastAsia"/>
          <w:noProof/>
          <w:sz w:val="24"/>
          <w:szCs w:val="28"/>
          <w:lang w:val="ja-JP"/>
        </w:rPr>
        <w:drawing>
          <wp:anchor distT="0" distB="0" distL="114300" distR="114300" simplePos="0" relativeHeight="251689984" behindDoc="0" locked="0" layoutInCell="1" allowOverlap="1" wp14:anchorId="233DFF87" wp14:editId="68CE6EF4">
            <wp:simplePos x="0" y="0"/>
            <wp:positionH relativeFrom="column">
              <wp:posOffset>4972591</wp:posOffset>
            </wp:positionH>
            <wp:positionV relativeFrom="paragraph">
              <wp:posOffset>109640</wp:posOffset>
            </wp:positionV>
            <wp:extent cx="1155003" cy="1155003"/>
            <wp:effectExtent l="0" t="0" r="0" b="7620"/>
            <wp:wrapNone/>
            <wp:docPr id="1666555451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6555451" name="図 166655545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003" cy="11550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5A61" w:rsidRPr="00284396">
        <w:rPr>
          <w:rFonts w:ascii="UD デジタル 教科書体 NK" w:eastAsia="UD デジタル 教科書体 NK" w:hint="eastAsia"/>
          <w:noProof/>
          <w:sz w:val="24"/>
          <w:szCs w:val="28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796A5B34" wp14:editId="2CD7AB2C">
                <wp:simplePos x="0" y="0"/>
                <wp:positionH relativeFrom="column">
                  <wp:posOffset>-30708</wp:posOffset>
                </wp:positionH>
                <wp:positionV relativeFrom="paragraph">
                  <wp:posOffset>256369</wp:posOffset>
                </wp:positionV>
                <wp:extent cx="4665980" cy="912503"/>
                <wp:effectExtent l="0" t="19050" r="20320" b="1905"/>
                <wp:wrapNone/>
                <wp:docPr id="1991069856" name="グループ化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65980" cy="912503"/>
                          <a:chOff x="-30478" y="0"/>
                          <a:chExt cx="4665980" cy="912503"/>
                        </a:xfrm>
                      </wpg:grpSpPr>
                      <wps:wsp>
                        <wps:cNvPr id="178197016" name="四角形: 角を丸くする 19"/>
                        <wps:cNvSpPr/>
                        <wps:spPr>
                          <a:xfrm>
                            <a:off x="24659" y="0"/>
                            <a:ext cx="4610735" cy="898525"/>
                          </a:xfrm>
                          <a:prstGeom prst="roundRect">
                            <a:avLst>
                              <a:gd name="adj" fmla="val 8076"/>
                            </a:avLst>
                          </a:prstGeom>
                          <a:noFill/>
                          <a:ln w="28575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67589769" name="図 9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30478" y="48268"/>
                            <a:ext cx="4665980" cy="8642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C0E7422" id="グループ化 10" o:spid="_x0000_s1026" style="position:absolute;margin-left:-2.4pt;margin-top:20.2pt;width:367.4pt;height:71.85pt;z-index:251674624" coordorigin="-304" coordsize="46659,91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jYmXMgQAAH0JAAAOAAAAZHJzL2Uyb0RvYy54bWykVkFv2zYUvg/YfyB0&#10;Tyw5li0LkQsjWYICWRs0HXqmKcriSpEcSdvxbu11hwG9Db3tsh+wSy/7NVmB/Yw9kpJsp143dAEi&#10;k+J733vv4+NHnT+5bzhaU22YFEWUnMYRooLIkollEX338uoki5CxWJSYS0GLaEtN9GT29VfnG5XT&#10;oawlL6lGACJMvlFFVFur8sHAkJo22JxKRQUsVlI32MJULwelxhtAb/hgGMfjwUbqUmlJqDHw9jIs&#10;RjOPX1WU2OdVZahFvIggN+uf2j8X7jmYneN8qbGqGWnTwF+QRYOZgKA91CW2GK00+wSqYURLIyt7&#10;SmQzkFXFCPU1QDVJ/Kiaay1XyteyzDdL1dME1D7i6YthybP1tVZ36lYDExu1BC78zNVyX+nG/UKW&#10;6N5Ttu0po/cWEXg5Go/TaQbMElibJsM0PguckhqId24nZ/FoAl2w8yX1N5/3HnSxBwcZbRT0iNnR&#10;YP4fDXc1VtSza3Kg4VYjVkILT7JkOomTcYQEbqBjP75//9dv7z7+8WuO4Pfh7bs/P3x4ePPzw5tf&#10;Ht7+hJKpK9dlBhA9jSY3wOgRDocjoGufix2PSTw5SwOP2TRLh6kD7pnAudLGXlPZIDcoImgNUb6A&#10;/vZth9c3xvr+K9u0cfl9hKqGQzevMUdZPBm3gK0tQHeQzlHIK8a5Pw5coE0RDbN0knpwIzkr3aqz&#10;8yeTXnCNALaIFsvE2/BV860sw7s0hr82WG/ua9lDgvBcwEtHXSDLj+yWUxeGixe0gg2BBhqGJJwi&#10;7OJiQqiwIbapcUlD6MTFPhraAzrkCgrpsVuA49iB/9beuVIvKL1z/LnEgnPv4SNLYXvnhgmpjwFw&#10;qKqNHOw7kgI1jqWFLLfQrloGOTOKXDFoihts7C3WsONwHkGT7XN4VFzCZsp2FKFa6h+PvXf2cJ5g&#10;NUIb0MMiMj+ssKYR4k8FnLRpMho5AfWTUToZwkTvryz2V8SquZDQHgmovyJ+6Owt74aVls0rkO65&#10;iwpLWBCIXUTE6m5yYYNOg/gTOp97MxBNhe2NuFPEgTtWXRO/vH+FtWpPhoUz9Ux2pxvnvt8Doztb&#10;5ynkfGVlxaxb3PHaTkBpZueKkRz+W+WF0SeS8+83FHjZlSMy3HLNf8JosH69UiehXrZgnNmtv/Cg&#10;ZpeUWN8y4iTGTfbUKxtP0mw6GYPIdPL1O/Ia1RkGN+CNkRtJXhsk5EWNxZLOjQI5cbQ6Pg7N/fQg&#10;5oIz1WmCG7fVwZY9upqOEBSuvUtJVg0c4nCPa8qxhY8IUzNloFVy2ixoCTr3tIQmIvANYUGMlWbC&#10;uvxAiKymltT+YPkjTfw+7i34pHd5uor+QZb37qhRNhxnIcJOm/fuuGw8GoJOh37qbshOSDttPpDl&#10;YNqZtNSGRHyGkJdvOX/Hw+jgI2J/7q12X02zvwEAAP//AwBQSwMECgAAAAAAAAAhADEkOW0nOAAA&#10;JzgAABQAAABkcnMvbWVkaWEvaW1hZ2UxLnBuZ4lQTkcNChoKAAAADUlIRFIAAAaUAAABOAgDAAAA&#10;Yv7ghAAAAAFzUkdCAK7OHOkAAAAEZ0FNQQAAsY8L/GEFAAADAFBMVEU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zMPSIAAABAHRSTlMAJRwUCwNWV1haW11eX2FiZGVmaGlrbG5vcXJ0dXd4//nx&#10;6N/XzsW9taykRB3y7OXe2NHKxLawqqOdl5AQ6j0K9N3SxruZjoJgVUo+MyifrqWVj4yJhX97amdj&#10;U09LSD87NzIuKSsPJBFG+wS8oQ2c4BgiGxPN4cB8/h6IvvMx9/DZycK6s6sZp9DDTaCAvwKLWTiK&#10;ATWRhKkGISo8RU6Nlqixy9Tm7ho2Bwwnxy1QfuTn1uvi3NPBuLKmTDSSnukXyNqiBUfP1a1UIJM5&#10;c/iUMAkStP1D+oF6L+2YCFy3730shkAmSUFt9cx545tCUg52/PavmlG5gx8W24dwOiMV8+th9gAA&#10;AAlwSFlzAAAywAAAMsABKGRa2wAAM6RJREFUeF7t3Xfc1MTaBuAXRMWKioqKOoAV7IKKomLBhgpW&#10;EMUKYkUsiAUU7F0+ezkoKgJ6FFCxgQ2xYAF7QWzHcuxdj4L1+yXZktx5ZtImy+679/UXbJ7M7O67&#10;u5NMeaahgY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GpEmTRdotiA+SEREMS20cPNFFl1s8SWWbLHU0su0XHa5&#10;5VutsOJKrVdeZVUMpDhUWZu27VZbfY0111q7fYd1MIyoEtYtfBTXW3+DDTfauGOntTbZdLPOm2/R&#10;BeOIqseWvl/RIIykOLbCt9G1NYYRVQR+EgswjGpQV6XUNu223W77bpt22GHHnVZZfudduu+62+5N&#10;Ma724Me1BANt6bFJzz0233OvvffZd6devVdtvWKr/frsv8SiCx/Q98CD1jn4kEMP69e/Cdj98MMH&#10;YCnVak18G11HYFhFHXlUb3yI6gR+Ej1HYxjVIvyzFhyDcTVnG3xJBethoC3HYk1x9MJSqtVAfOau&#10;4zCsUg7rM2hj5wksgAeoPhyPH0XXhhhGaZ1w4kmDm82nZgD/rAUYVntOxpdUMAQDbTkFa4qjZhql&#10;U/GZO07DqAo4/YChw84oPYMz8TDVB/nbdgqGUVr7+t/X4SPaHX/Wxmefc+5553e+ACPtk28oVsOw&#10;2nMhvqaCizDQlouxpjhqplFaGp+5Y1uMylXXg1c+Hy+QL8Egqg+XwgfB0xPDKK398L0t6oqR9m2L&#10;dbrWxrDacxm+poLLMdCW7bGmOGqmUeqLz9zRCaPyM1K+810O46g+yF/vHTCM0hK/8A4MzIE8gP1/&#10;GFZ7rsDXVJDbxdTZWFMcNdMoXYnP3HE+RuVoCFbuugrDqLZc3XVw0yb98NFoLfCT4LoMwyita/C9&#10;LahEl31PrNS1M4bVnt3wNRVsjoG2yJfyEWqmUToRn7njWozK0XVYuet6DKNqcsOAE278126jbrp5&#10;4Z2XXan3daNv6XHrbedePOb2bceOG+7/Myafr9Ldf3rJMhhGaY3H97bgeAzMwS1YqesODMvizs0O&#10;w4cq4N/4mgr2xkBbLsKa4qiZRklc91XJhch3YeWuuzGMKqlpkwl3HHzQxCtaLNf61H133ELT5ETD&#10;cqMdhkW4OMRoD763BRdjXA4mYaWuf2NYFp2VOqc7Ppg/fE0FuS1tuR1rimMSllK1TsOnrpRaHIPy&#10;dA/W7rgXo6iS7sO/RzqrY7nR5Av53TCsMdum7bjJ7Ta4f7UHzrrvwYtO7nh3p4eGdXt47Sk998PA&#10;dI7GN9czFeNy0AcrdWFUFo+4JZ61FD6et3H4ojyW/mRhq2NNcdROoyS9nQdjUAIjH+2DD5k9hrW7&#10;mmEYVdAY/HOk8ziWG20kluE6CcMaM3zxRa0xMB15EFcNxbgciJMsrF5/PlEotG2vaXgoV0/Ciypo&#10;jnG2TMea4qidRkmaprkuBsVy3MErPvWgUqodHjCTR14nYBhVUKoF42ErY7kxtMNCHE9jVGOGL77I&#10;0uX/3ViupxLzXcVZVWthVAbX+srdoZKDS0/5KvZ5BuNs2RBriqN2GqVn8akrNRxjzLwmbEbp9I4Y&#10;EGGDQOUFN2MUVdBz+OdIJ80fURrCXR+DGjV89UXPY2A6mr9tJYbtXsBKHS9iVHozgyXfdhMG5EbM&#10;QaDUNRhni+Z216x2GiVh7cAMjNHpt/iOw8YVclddXjo96YTyPQOVF6yAUZVzzLT+o27eeda+W2x2&#10;7LNDzqjo+Fq1eBz/HOk0wXJjWAsLUUrdh0GN2kv48gsspe5/Gcv1vIJxOXgVK3Usi1HphUZaHtoF&#10;Q3KyC9bsyS2HqDgQH6UmGqU7Xzu9/6NCT83rGCh5fI03ivFuo7R36fTRGBrhzdKZPpWclV6y6Ix2&#10;b+ETeRuD6sEW+C6kMg6LjUO6kM9tYXxVGoEvv+BRDExnNpbreQ3j8oCVOnbFoNSkyX0bV+ai8h2s&#10;15Pbmyp2ckep0kbp2s1vff3yMffdP6cNPmG/d/E0SbdyvNsoNS/9txWGRhlbLqrkPAyqhH74LJRS&#10;e2BQPfD3zaeXarRgEJailLoVgxo13Q+OpcvuJbFcD4blAit1JF/LpiEvLlFDWmJgDt7DWj1XY5wt&#10;k7GmOKq0UYq3zGQ2nDXyhHeOen/WVQM/WMM31uqb3uk2Sk1K/13Id2os0pq62F2IVuGzUEqdjTH1&#10;4P/wXUgl1dLB8h132Xy5bZ5vMA9kkaVf74lYrgfDcvEh1mqzYm0+uLYrYqh9WKcHo6yR3shIVdoo&#10;xXst3Rsaut54aN9l/vPy+edMb+s/smi5qNfKj3qJ8Ev/TXw/flS5qBJxssV74z/adWKL1h+/m2Ku&#10;cSzCBcgcjKkHgVTSqb2PxcbRG0tRSq2CQY3aRvjyCxbEwHQ+wXJdT2BYLoSX9iHGpLU8luzzCQZb&#10;J9/eYpQ162FNcVRpoyR1lIVJ62k9B/jKKk+a8xql0g/6p76geMpbVpQ1dJ12xCtb/3ehFiv0Hrrn&#10;wJ5rPTvEF3UslhDLMRdM+GyX/SY9NvVzPFIkDLDl98GqYnJa1KT+hcXGofltWf+i87bovczEQ5ps&#10;iSc0Ou6GYgKMS0ke/hiDYbl4CKtVak2MSWkBLNinGwbbdw7W6cgvn+AXWFUcVdoopZre7nOgr6zy&#10;uIPXKG1S/G/yHQJ941PxdMYSTHp36fDwl8f793LRLkPc0RdUdDoG1YGv8E1IYwSWGssyWAw6+uuT&#10;H+6846r73zzziJrZ3zkRXQZojEvpdCzXlVs+64DrsVqlvsGYlNbGgn0+wmD7pKHQpL0sr505cYUd&#10;n/ty8pd4IMw4J0CnShulrOljvvWVtXXpUa9Rerv4X19MTHJSVoNEScTxZMNCwZ0xsiK3/tWnFb4J&#10;aaSbnrAEFmMy/P6TH+6wV+9lvtu6v6URlyog3E64MC6l77FcVxcMy4WQvcXSeM+iWK5PJTIo/YCV&#10;Oh7AKEHX/gf1+XiPTkN83VPfYUzYj/5qYjn52Y2rtFFKlfHcZ5S/sNKjXqN0SeF/2/hj4vEyViWQ&#10;6JP8E56tlsSQIikdaAsMqgNL4ZuQRrotCXRb00R644nbO5378x6/dNlppSX/V8tXEr/iK/O0xbi0&#10;sGDXLIzKhTBgaCfpwdX6IQelKpFxSJw+ou0THXnjJ0tMGvTwDHloCKMFeIrP2LPGDNt06qDHhvZa&#10;edkrDrpy92kV2L0xE2GlbCKBFcrnFh/1GqULnH+OGXrTSH9MPKb+YFGinFL349n6EfhmGKmU+g2D&#10;6sAi+CakcQKWGssBWEw6M7Hc2jEFX4tnCMalhQW7KrPKdH+sVqmmGJNKZyzWpyJzNw/HWh2/BmNO&#10;uHKhWV2e63gvhoEtgmeJ3MAf52y7xuWbDrx2p1lL7XLQJ4e+c9fced+n+PWd36SB/CTe8RdW6v33&#10;GqUGNbxLf//xBMo5iuJJlDF2DTzb0KZthaH1uVBJvO5LKOUI9s1YTjrp0jdWhc3wtXg2xri0wj0H&#10;SqlDMcq2O5s1a3bCclitUhOanDi36QXzBm95XNc7Cz8kKei6PB0V+Z0+Bmt1OB3YW/br3ue6gcN+&#10;1+XpCIvz0e3fdIClyZjz3+v4BiS0u78wb1L4sJWKs+1idIXqbI4VRbgLCzAp3dGV6C8LhfTY22NM&#10;HZAm6Sd1KhYaT3kRdiY3YLm1Q5Pc8yGMS0u8Uh+PUalM+qr1Cq0cs2Zf9sfoF3foscf5m5yzxvSx&#10;Hw43da/5/Njmi/U+nLxVweQRP7kbbWA1goUDS1f8/oOh+cBqHZPn4CMx/I4lN3bn4zuQ0I2B0u5R&#10;M5a3M0N3aawoQqJpVxfi2ep/GFIiJLmpzAqO6jIK34QUUmbFEXp40sBia8gv+Fo8t2FcWqEMcQ4M&#10;SgdLtQSrEf2BZ3nEBY85+BorTks74N1Ymbpe4wjua9MqMO8hCym/jwmeb/Qinm3IXi3NCbe6M2Zt&#10;kCZ8JPQglhnT51hQKlY36akwYYqaYyDGGe3/wdpTfm6/2YUdnuox6JctXn5sr733+eO6tyf1/uqH&#10;WWLGCDw/HSzVjrewGtm6H+CJjkokGWpouPMuKZFwKlh0o6e5CIstt3m30laDBni6US8820lZobEC&#10;hiqlTsSgxq8/vgfJpey9a1gVC0rlbiy2hmhyPCUbr0/Y99D29alPmV045djtL/rdPNuiKxZrR+yk&#10;D5eEeybvxxirtnxl4p9dbttY23WYQiXmr1cXzUVYbN9jgbaIFzlaP+HpRuHv50QMKfkfhiql+mFQ&#10;4ydufJNM8rwenp2woFSew2JryG/4YjzJ0tUvjqdbgvUEJJ5FG8/XWI/ef/Bcfw4aa8b/tcjsX86d&#10;HtpRwIZUaVBq2j74FiR0JxZoS/huxmRbPN3oIDzdMPvuUAxVSh2CQY3fNHwPAj584OwPOlzba/lF&#10;nrnmxC3xYEHq3SZGY0mpxJlWW62ExTyORGvzbM0XCcF6AuRkEZlthPUYDA6OCp+MxzNY8O839/+t&#10;88XWBo9EW2GtjV8p60JKWJ41z2BNRp3wdKOP8HTDss5yrvMyO8v7agqu+v/xifvO+XnQ0JVb9B3V&#10;f15gLuodEFmUeus2O1s5Veni9Vhm4YvxJBsAl275bcB6AnbHaDuexXqM3nzAd2ri5NB6qVd1J5Ls&#10;0qNRyNphj+VZ48s5HkOyvW0H4OmGwU/peeTSA1DdnFUXIx64+7weV/2w5CUzmxj2KtPd2BhOMdNM&#10;iE7Il86+qsRJLqBJSavvc5Z0x9MtwXoCzsRoOzpiPRHKrTqsXk1m9GeB/+ouv+wKVFkf/sT3ILb1&#10;nnzquhY5bpn8BFZo8iKebRbayvNPjCgT1lPo76sar2b4gE54ZbLrKYyL7WcsKpUqTejwvtPYb7f2&#10;Fl+9f/Df2q5wTY6nRAvGG9bB0+0w570+BMPteBjrifJq8comywDNLdBADIZnlYu1g3XWhSMnzvrj&#10;+jGJprrNGXP9H0u/+QKWZFsnrNcEdyGMcDuevypGlK2PsUotjzFU8jS+WQXJfkH9nsWiUpmHxVaH&#10;YA6lNg8MG7hvy0deGRwMclouQbL5NuV0yVaZpxjdhOF2pJiQNnM758QO+HACPdRL8Ag+rTzcAXXW&#10;kddeuXn5oU+taW6chgwbNHvha+ALk5seWL1Jwhypoal9l2FE2VkYa2zC6p4mU12GGdmhD+VzD/p3&#10;HYnHWvJSyzSdak8Ggp7Hw5442WfKpBk7FozDegL6Yrgde2I9cbRUSv2DD8bXQ6nH4KF423ZnEnNF&#10;VqMmjaAoNWf7S2c/3+89DM7XbHwWJvp1RqId8PyhGFF2N8YqtS/GUEl5U62ApTAutiOxKGdF/sjd&#10;+668xSb3iUnbRGtgsVXiM3yinuAEdk3O/GRruF/B0+0Yi/UE5DQXIGVK5Hf3wkfie1cptQQ8ljRB&#10;ZwqGq+W6sRC+Ka75MrC/Cz4LpX64oelh6/Rd6qvRT33wZbBX7TA82yyUJKAHRpQJ+w0mW7VYX4bg&#10;m+WaczXGxRb6MfVfJs+b2fyHa9ufLXSxgmQzYSrnSnyinuA1uaYTLBAT6V94uh2rYT0BllJEoZWw&#10;nty56zlxa0BN9naboMaSuz79tP9H/c7c7Y4rD9n1k88SOHjUldcc1u/w3ZvcePpJ0xY48riud1Z9&#10;Hlc5wQNGVUToxwhyArhrp6cULlYu8B+JFro+/QAjym7DWKUexxgq0gx/JNqDMSiUn1ya1Ht100MP&#10;WHHPh38XZqV49sEzAq7r9dWsVi2XarHz4otesfAuB/zv5ke6H3TUm58dvPUhV97x6GHvTDh890//&#10;vnFu0/En/DN4y++bvXfDgunbWCBvRa5WCQRphoMCMZH+xtPtMG9bF7r6s6PiM432dmoNLdntgs/L&#10;Om1i/ay7O0hM00f27fVV61bLOt+Q991vSF/nG7KO8w2ZWfyGHHHj3HXHnzBv8JHfN3v1hmOsfUMa&#10;Gi7CJ+qYP1eZwk5GYrfZC28uN+jkhG9BaKG5YeHDVIxVajOMoaJz8L3yZJgWg/NDzeukF4PooqUx&#10;MEDYnyTCG2+99MUZEV56w4s9EKvz+RQL9gR/da/Bw55ATKSmeLod5n7RVTDcjr5YT84+dmv9BR/O&#10;qcn18W/sHSBcKmdm6C6SGwajN46O/oYML+yXa/52Ysmu5zGqMsJb8SWc+G1wD5RsSNc5CEKVUptg&#10;DBVorukz9OU37AVlrYwBAVL+XIc5Q/lYDLcqsOcY0DQVjwSCJuBhl3kydsg8PN8Oc6KOrGvzNa7E&#10;evJV2EcntJWAZpZKKm2mdxt06vtbrxvcCxxrLAlvdJDdH1iJz5cYbNV/sTq/vzDalX6nrUzCWXaT&#10;pUU2eRiL1t9qCdkBr8cYKpAXup4WzCWfDCxTWt+8L1L4Q+M6zfwZDl//2GRKWqxpKoKrqqSsIlHz&#10;3kLCK8atMO+foUklm1WGG+/kTj/Fq/SNV/GIjXwVP814fc9Vms8sf0PcnsIC/cVc0v3m4jCN1D2J&#10;wVZNwOr8VsRoh9h79/QW7+7wzaDNH7904FMd9ph66/WbtX+u58+3TTlv7U0++PXcbscOu/zyUx46&#10;5+JOa26/Fp4ZmzPfJcjZt9EO/1/epR+UGoqhwn08edbFd8qTYUSpoeHBYFkRO7RpmhdzJ1PDhhhv&#10;Fdbmp0l0G0xeK2eQ2zAQE+lVPN8O86LoPTHcjlDzkKPPiqntXscj2jV5sQw5pcekxQ4Jb6V4oC9G&#10;f6kc3n0nO9MM2USrRhMzZnvZA6MdYrLSOzFKx3RPaBbO+LUphqQWSpn8SenQZ/cEu3quwtCMP7KN&#10;mZzOuk2Whauw+cGHx2FAUDC6JGJqirAWzSKszU8zJy64GFC+nYpoaNFIPN8Oc5d6osWGscXeucKC&#10;cjaN5fCQ9tNmNufugb0NC2x8H/jb8VhZ1kTakoWwEp/C3WJOsLaA1TDaIV6WxL7uOhzPjO1mLMo4&#10;PSSZ0PjyrMKB5ZVaIRgqXOwlzB9RN5q1w3fKJc5PiQu2vDV9cQwdKp9jYFCuC06MP6G7YbQLhosw&#10;G65nWDAoEp5vx3VYTcBmGG5FkiThGXlTHFzCwttEqdAcU77rr7/7Kfi9FG2YzzEpUKwdpjzTecz2&#10;K8Pa/MT5qe0xyiXMjRNl2Hs4vK9c0q+hAW7+daH7qHNTjANGAyFSvmYi7QjCBl0xLongDKe98TCQ&#10;19kptTUGBm2M8TYZd9yVZ4bAZNAb8Lgr6Q5ReL4d5nknr2O4Y8gpv045v8Pmt+w19O3ZK+23/6IH&#10;HLjOqEcnTHjnlcN2u+aOQ2f+NWrrgz/5dp2DHpn4/Hl4qucUrCYvd15frhR/Fxzb+59VHHESlF1a&#10;isYjPq0DxdphWuwZGoS3aQ7W5rcyRjsWwyiXfPEW9jKeGF+408Jio9QTiv69oeGF9s4/QosR3EeD&#10;qjXj9Hym2cI+2Q4L6HF/UQ/hUaTZeSgq+UFgxpNthjVwuh1aNocoPO7CoCh4vtHtT6415cJvuuw7&#10;u9X+zR/57I7D5y7gdJgIK6OXwWoChmG4I36P/i14qqczxuWkn3/OmXTb0sF3PJY4jVJpC1LTH3i/&#10;YLlW6MfVNVcXtmyMtfkJyQuUkjvxdVu5IdMajQjh60OLjdIPWPbBhaG8QzEylCcPJ+xSATb0HuNv&#10;cjT/Aomf+uNRVL7KDNge48DZeIJN32BtfvIuR/tBFB53Rd01Ijzf6H082yVMI1kYYwLESVvx5wkJ&#10;vRSO3hiXj8BN+j141JF4xntEN7KrNNdS/uX17Bws1wpTx6KdVP0apkzo/8Zgh2ZygZwkL8w8Fdes&#10;sPawzGKjJHebSHtYCMtBR2EMNTQ0fIdvk2c3jEskMKFmcTwaspE/vCxiyl7DmniCTcb0ZfIVL14Z&#10;4XFX0p9mPN8zfP0h0ibe8hYPwp3SQRgT4KbmRvKAgESceFWhtGcXnB+oU5zctEQgJIY4jVLxDxXq&#10;s/HT9VNnYMxiGHwzLNsBa/MRf1U0nS+hnAiyKXheEqH00BdjRHpPywlphOcrdO1gDixyiD9AEfl9&#10;Ivlzw0V3BcurTJW6BgPBQ3iCTcbl6vJ8xachCo+78HYqypOXf9Bz6uaPDZ3Uetkldvnv1q/8Pa8w&#10;2IcFO/Bkj9AomVclb4vhjvjXlr4hHb9KfP+aQ5YPsZWGWTjRYjVKhQbAOEigydGbhXE2Zx6LdUtM&#10;u0KHFwYppbbEKE94wEcUfW1rEFo9cjJGZCCO3G1zIoaJF99NMYaEDlHX8ea1rpGWLRclXDAg+Tmo&#10;4zEO5Tq3yNiDLS6C/BKjMMC1CEaldBwWrM/ldDzGmQciwvOJXBdhlNZzeKonS/dLPMdsAVXKF/Pj&#10;ISpAugGN1SgVEmvhwwGh7J3ZGfPUdMZom/bH2nykCeGa3ruGCzBQtD6elkhod7f7MCIDcYtpafmY&#10;MO3T1Nlbry6Qt5HYBeMSurVUkriGG1weqLtkC4xD4hWKLWdibX6bYLQjNOiCAS5jbpYEdsWC9dkd&#10;w78QP2JIUFuMd9yPUVpyhrezMMy6N+/DOo/AEA+GOUZ8eeFvi/91gv96qiRWo/SoGyrN9ivLYXcs&#10;44qzfBacFRg+yeKEcN2tzkkYKBqNpyUSWrBlzkicjLSUXtrQUtjzOOKLWJ+EvLXRi1ajFTI2xptx&#10;petTvhkDUa5zi4xLh0MXXo4+GIUBLlsJ4PpgwZiPvyzcKA3BkKCjMd6xDUZpiU229kLZmp2wRu0P&#10;tn/Ye6svnxu9XPfdS5vaS5vYx2qUvD+3+RZU11GdgXRFXvINRttkSA55KsY6q/h0NwWahDIg2YbN&#10;aFMszuadkrB5XztheZyUDjB+90P9KM1jDbi39A1N6dtiSeY1mgWaFOFv4RBNSOiTZhNWFiAuNw6N&#10;07TBCMddGJWSb31oSSj3qCfUoR41rxHDPRilJS9qTjrDI6FFy6tXS+ZiUMF0p12+uMPHS990RGhb&#10;ImmCXLxG6Vyl1Hr4YFAOG5EYB16xO9MqQ3JIaV6sdoHeXIyUHItnJROaEGq1NQgvaRFntwofLXO6&#10;r7p0hLwzdOZpUoVsKvdKi0TCNKOx0g1wkLAWzR6szE+cxBreN0/sBTPegSUgzeQP5t4rCc9biOhU&#10;xXAPRmmdgWe6bsIwm2ZKXbna2fffnqifR70olhK7UfpKulsOijd8kohx9DePXHslWFnZiRjqkJcr&#10;6KKRru8vplB+7jEYkUWot1LuahKuI1tjDMn9LKYNWuLxBqrOD6etFI3AJ+CJ7L3zjVzZNxkr8xPu&#10;w6VOb2FcMzxFL60PsWCl2mBMQbhR6oIhQRjuwSgdoevcoZl7ZcM8cbnuEG2iOpOFsRilVCsMEjnr&#10;VfAxEDd5QXzbYRUBuIGMVVhZ2QoY6oyeaDPEHIGhAuPXMYZQ1652H8ZUoP9urJyqVpgAZMoRVZ/E&#10;VCCZ//6FS58nu+PDGnJ2BHnZY9A3J2t9KRgj6Cg429ENK/NrgU/W8RdGSVOxTV/lovd6jXsSHwuR&#10;NmTXbZL0AAaqHzAkCMM9cVuVM/FE1wwMs6e1fGsmJ7WJcgAWE7tRujpiKpwzPRBLjjZ87IxO5w3s&#10;0gsfLzAP2l6F3wsf/HpoviHSV8T9hpyNlZVJ02I1k3CkjKaCoXhSQqE04XZzXi0XLFwzwxZ2TnCY&#10;hyDrkGZn1KzJHNy0k8e3xAe1NAv8tH0vVUBIQS+lGxWzmGMQeK3X6tFBhb4itCIGFYR/s42LaXSZ&#10;yYWFF6K+eKLrUgyz5TtNCsQYaxEk/j0oiuI1Sg3a/tMyLBl9uO2X3TbbYegqy+yyzqN/Dx5ZPvEE&#10;jCxY1l96lfgHn6TjCowq0aVj9nlrGp4UnztquD+WaN5QLKkBgYwRuoGi8BizceVzXdLmpeyJkQmN&#10;GBvOsKElb4WXNaVEvqSMo0JSdfHXEoP85rX0pq6ugwfCfsVylVJ/Y5BH6DMqb/kiEXPECBM5NOTt&#10;xs3Z9lLbWbu5qnELOr3SJB2fmI3SbcY/ritQrHsT1PmxnVZc8n+fvDJ3AMYG7BI4s6wJBlYBqSOh&#10;jWHy1AHPyP5bmsmU6kbp9Pd/6bjR2G1Umw83mB76lFi+RvJPpNhKmnknpipXv2JMvdsX36Ey/a12&#10;LLviAybCboyOjhhXTYSJXlKyZmkO0lsYVPLmx8X4/8NDYSPDV11K159yFwZG/ZRpltgfhXEactZ5&#10;TYuZydWfO/PoZDthcEzSeGHMRmnJ6GHrHjtOarXYJaM+OqkZHokwGp+TZ3WMqwZSxr3oaUuCYrKi&#10;FDdKx63s9DjohUeAM7nJV7Su21hYxBHjm15XpAHdkl8N0z3tGjkH6/bouqKqgZTWWEqZLKVB2gqD&#10;XBP+PK+8ilkqCkkZYXVzrj/BwKidaaTFgMYOmCBpRMHuuhDP973FzBOe1KuiMjRKeZLnJGlXYs1P&#10;70nL3L7DqDimFU5OfKN0xGg5KUDZjnhKRuUcxnvgoSIhJaSu/apTuwmX2j6rV6r3bBms2TM5/5w0&#10;6UnJYqREYFIXWzivwWEtzwrmAYrReSfmj9EtL7wCA8350rT76sbdj0yYF5jDr2fToV9gHT6rabpQ&#10;olVpoySkinLEW3RRWeHPm1LjMCgeb6rQW0mXUSwd1SQ5ScE06WFTKmWgfel0PFT0dfAJOF7BmLo2&#10;4HZ8f8AXmoWYtnXEij2a3ATVITSVRyklfRSldDuBeXV/Nx99TmipmHY9h88xwg+ydhfuFTFSfzFX&#10;8M8Cr2054Lh/d33vzqcX9A22xyN0ndv/9fxLnARe9iaeEFt1NkpN8SkVJO0FrARp5lIoBVc83hLG&#10;hDdKCwi3JJKju9hsE9YqlKrdPlP4XrTVL5erRzGSIayC5+RhHazVs833GFhNhA+9uPBHypb9sHfo&#10;1TObXzZF7H2ahaVIpC0QPsagovBcwVybfDlBR8R+jYlM2CmU5A6shKfEV52NkjRRPfvgby7EaTIp&#10;V067SW6/SHaj9Ld5MCng8iVDGT3SOsorUb8oVxhSehdj6tre+PZINjsST7NPs/5VmMpWRYRPvXSj&#10;FM5topS68II3W717cWh7lxJxA6AQ6W2biUFF4a6+VB38cV2LtTluxajUXlhZmj8SlPK63FWdjZIm&#10;X1CFujMSkXarip/MN8jdP0977yH6W9gfwmDEClhAWl6/iH7TPuFS9mCMqWct8d2RbRtndCOTQ7BK&#10;zxvJZ9tU0AB8upobpYYdMCzaQCxD1EzYX0G/bjM88SByK+AsxK0XJ2JUOoNbFntJTF7H05KozkYp&#10;vP7ZcS+GVQNhz+/U0wpejcxZgRK2Sc69TdxV/hHc7jlDNpzwkFKO68lrj6bPTJB3F56Tw1KwF8ZV&#10;FWFxqHijJN8zGJ2HRcikVBz6DpJQftSjMcKql7A6J2kyBqXRdPEYnc7O/m2ZugqrslE6HJ+RJ+1v&#10;fZ7EvJDau/goGycdHoz3EQmaal4hEdfnSv2Ej5V5O5sERO2sXU/mboDvjt6xKZcgxrMIVudpV9Uj&#10;Sg174vPV3CgV89LGF3cxR3gvCnUuxpSEU9sku/ZM6E2szXEtRiXV7JK9xKXIgrHZfmKqslEqbCCI&#10;jBnC5xNh6CTDeoDz1c/4kJHmFyXKZVhOKheZ9qETfgzyWLpXo66Wls/oZRgzjqS51TZuETP/hZfO&#10;yjdKDW9jXAR5n9QwacW8fse1cCo6ewM8gvC0iixXyq5Rk0J7tBlk7KivykZpbXxGLrv52ywJ5U7I&#10;sJDZWeGPjxgdI1yuxfKAOfFWPCfqrwylC0lTdL1JeoP7QW4jEFL+turPvfERPl/djZLu9enEzvYn&#10;fO+HYUxZeOC5F4bYdBHWlu3X8/DPfxZ3ANF56SAsIaFqbJQ0+7eLm/bMZ2KOvsMxKrbmS+AjRgm/&#10;cX6PYVl2CUMmdhdK1TR5r1mjnPo+Lwgt0fHEzbE2n6yEz1c7CzS8QMgkdlMhjGmpSzCoLJygxhCc&#10;mbg5TpylVyFdr+yzZ6dwLlmzOYlSXElSN0qDR+Aj1rTGJ+RK3ymWo/B+d0o9hEG5KedVSO7yuAmH&#10;UwlPehqeameVRkm3QXJ43rDPdtF7G6WgmeYab1L0/BPaTk7biC6LkSbx8yoJiSJMX/tuGKzynNso&#10;Tew8HoOiNL1kpw/Wx1Li+Fr7t4gtbaP02thkPU1JPItPyBVv68EKm3ZqeMOW+DsGZJRtY9/Jlhd4&#10;B4QXgcgbAdYj3YSw7xqWxIcCOmuGTTKQdgRyrv9s7YKXk1D/hD77jjT2o3F8/Nn3N+O5SqnPMMgn&#10;tHX7dIywSUrGqUvKp3EPnh/bWf/CspJL2Sg1eVKpR/BBS+SFE+tXayaufi8GJ2CehgG5Ebomhm/7&#10;wGn4mFZ+i8qFxc9nYky9Ejbkdfzo/KiZW6WXrrO9HxXs1lhk3lVh/sMPvm7zlERTgc5LcPMirAMy&#10;7dl3EgarDhhik5B1bJx5U4aQ1NulnjMXi0ohXaO0lPO6LW+HUCKnVMp7uUYWR/lTDUUltbIntKZ8&#10;c/cq5Rmhb0F2a6bVBAahZ5b3GFbtkDp8nU4Pb9sFc6uk1J4WrkPLNEklZmNctRkTfL7TDdnHSkka&#10;o2gzBAkWxZOVao8xfgdhdIyf2PSk/EfxOyY9ujxvUeItPI6SplGa0MENOwMft2OkONPjZAyrMoud&#10;U3ym+iQHtg0LvkWlO5/4n6gZ2eaJ6oT7Fder2D4MVQ4v8guePaJwPKpVUntkndpUJu29kHUxfiXc&#10;AU/YtLSvO8RqfBF3TwhXeE/lIYMxxu8HDFeHYohFwvaHD2JMJGj3Y4o9UcQseaM0oUcxLp8ONdhr&#10;u0C/BqBaDGjtbr2cNsVQCvDdKCc/jrvGTan1Mq4okIUnGyXLndR4aXaJ6FEexNkZj4V82HkhKxnx&#10;/pEX8M6x0QGTK+hbWhWP+0mbmIZ1KF4TxCJMnjD/PIVWABydY2piae7dQhgUSdr7INLiWEpKCRul&#10;F1bwJT7KZ6RcSLVozGdTRe7au635K2LXE8H3qDxlarvgAZOf4o/uxjYglOWEGYY80lJrpVQgIeH7&#10;eFRy2vrP+s9JRUqgrZRqjnFVJ/i5XxYPB0i/b+juZ/Aso2PCc5uknZzKRoZ2XOuEIRb1wspKadET&#10;wTKiPWitj0j6o8mN0tyD/nw3OMBnGF9MT8y6/sVJGFatds1rmEYAa0zKKxHELb40jrbfKs3GOmrg&#10;h64i5HVlZ8G6juYYIFokeFJyrbBEz34YV3WCvxAR78NhgWDJVklfcXir8Yh0eeEuxDwTpoWTXaRK&#10;hRNO5BRhB3sdZ1KjdN34I+/0jh7z/bQbr7lk6Um39BwjLKEypD5LT0yKzoWXEtgJsTRUK/1NDay3&#10;SqFuoSrPD1ApYvYXdWsoy5wwdzEk873nbliipzXGVR9/iqaXDsSjQLODa9no4/CUCDOxhMhtv8Nr&#10;AHK8SAu3gOnmiIXHhY2+2BkLyED7A/bGnHZthezsATncFUhLpdU3GFX7bHS/Qvtd+m6E5r7djw8E&#10;WW6Vwn1Uh2BIXRqEb4tjrLTS/tvwMi+Udav0q+XZ4DkljrDJ/4v1RGSPkTTC4rNp8o0vL8cyItPY&#10;hRPm57hw3dso1C9lfi95tahGt0/x9Cy0jVIchoScaYXXPit1e5Wv5UthVfVNV3ysqG+7mMOuU+B9&#10;Kmw3FR5MX3VeJ3wowG6rFBrRypyfuDEY2RPfFscv8vqRM7fFQNATz0gqdOHi+gPDqtDj5ac7PTp/&#10;uiZlmWdqigVZn2MhkbOgw3se/I4h9qyLdakfU64iCOfr03rJ8jymTI2S/SU5Ys9FLjPE5q/TlFpt&#10;lS3xUcc6zykVM6MMdvu2c3o5R86CR73FkCsa73pttkqLY+HnY0Q9Ghy6wFZKbaTNgPaCkPDTT27L&#10;4tsRC3QlWaszv0wrP93HY+zRLG4t42p7Vcxrv4CTtoFiotOKrwpn5HqV9gfWlT4TDhakNdB2qpFM&#10;jVIbLC2z27EKpdTyGFT7vIbjrRcPCGzncMNH333jziyKOYMv3IJve8pqUoZN5ydsnmayles3LDq9&#10;p3Fu0prWtmCvYU2EWfqTVzVMDB6g2XvPMxTDE5J2qNNNcKoypcXHM7Qtul/X4EssmdEqXS5G3F49&#10;RvsSXvKTbLZfEl1DizxfxJDYfsGiZCebp8OnkalRUraXRIYvKmC+bCNRTgQy59jnenR5e9/HerT/&#10;tTxtJua0Rv1VYFBhctAib+CBoojZQ4ngpdpqti+jatGh4WGFyV/dgFFBposIjE1InHX+Yw6d8fY9&#10;XfzVjXkdtSC8Ss+v32FcTPjOyfeWM9Tk+07Z7OXLWvdZ5JLPDoZTlMovlXU4l3Wy/dkC3L2lozxh&#10;uefOla1RWgyLy6ZpaIFLvhuczS8r4IsEcdNXyIPVIfsXwv/SjFTYXO/bD8p+60qMqEOPYJ+PmvxV&#10;YX6rwbt4UknGyajixqT3RM4ZqAqFe7xzvaxMMeDrVKrj7JSjLA0N4+cESnpWl4R180AYiru5bQob&#10;QlVj0t0PeoS7ezBudsSVVTrZGqXIiSfJCH/LPBri+S5qHdFwPEEjNOgqeum1Yvx4TEzkiR4uju82&#10;KDvtJWljEtpI+cmW0U2ScNNZ9AAGJtN/KyzQ2ckkzQDLfOA+2SeXxof14HXevcpdGJGAP8elcYOP&#10;8CxwHxs7bMowHci9mf6qS0NpaL1J2sla2WRrlI7G4jL5DIuPPbpSW/bDVxmCZ+iE93cV+DfC9U1d&#10;KrF5u7swlJ16lLUReTn4lrT5JfYMec361mybqG0pXQDL3VDVx9ndvHPs98/hf5WdWmf6kQ7mF3rQ&#10;ODtIk+vWZSVJlKhjsKKxGVPsBUsDq/2WdbaNVrZGSTXF8rIIf1sS7gJSI0K7q4T8g6doxLlV+jCw&#10;mmwSHlaj/Yezmh4suxamGOdsWnA2/vafJ1ms+XwoQY1Sam2MSmTwxVieUkPy2oXGOjWkDz4Uofga&#10;N7q0ZdbVQXe18b1nUV8bfavUDUOtmRis6PePMCAhcWWdZ2qeH5mMjVKC++hIj2HhESmlalXUXXGS&#10;1ab34ZlhcLOCWyccGzycjXMh62Pz01GjApuD/fr5C3g8wl+QtcORKeXWusJc81tL/btVT1xFYeT0&#10;hl/+x39tdDR9UH7Lphhvk1zaVulPjLQmuJr+ohvxeFLvBMore7KVMSl6ZhkbpcyL+Mqex7LV2xjS&#10;OOCcaUHskWxxzDogtOvVdYHD6+PhLJ4JFL1htm6mRqHcyT+u/RJpfvvnbh94T5VSe2FIEp/OwOLU&#10;BkthUKPy4vNxux2i7FR6y279C49JugTe5jKryQ/89g9Us2aMVVxRwnt0KLVVlzSp9BLJ2CjZ22Z1&#10;3r1Q9AP2No6pKqHFpYL4XfxwbxKyXXhIPbCxhM0NYY97wF/yJha+FLWuMDC+1XN/pk4L9HR7/5ua&#10;YLxR8g7OzlLqqlcxiESlPLmbv4OHNOTdSrfHMGsCXz/fbijphTOGTVkYY3KQsVFS2UYOfXBZxqU5&#10;JNarCjDsIopK8egjZQoo205aJeT7shRni1vxlL/mTBf0jcMNznK06Z2X64cHkgnO5MqylPxKvPBT&#10;tyXP/VanimsdXmyCR/S+gXfbtQxG2RLYStDS6k5/karteStLPyf2ZW2UbE2vWj5Y7HCrv5bVBOen&#10;iabjWXpdhY0mS8Q2qaGhtE3jnngki5b+mlvi0To0rv1+/fGxNFbxva9f48EEPhvhK8hxd/LN3+rV&#10;Me4btsbK4/GA0aXwhju/7DbuYCQDfAtNptvKzFaardv29R8yTuVLIGujtAkWmM5RwVK7ZVlMUN2k&#10;btowPMtEmubt0bRJDQ2F0W6rPQkTfAkjNtatKqQ0upfvcDLkdOnunzzm3I7nl+2m8VldqSe67I6P&#10;Rtoj+JbHy0uUztByHRcmnw+i4W5Htd7rK2W82U8oa6OU6OdTa+7YQJmWtnqvSqfHmDCnVDM8zWQf&#10;PNtz2mwMLLnGDfhpJD6exTmliu9Jum0aRZhWXJM8DI/Et1Tp7+PagR13CfRUPQJpKmMLZWO3OYjr&#10;V97/6HibuzXd3r6ltRGa2IQFq8lknQvvOsVf4ppv4uHGBXeckCT76M70TVYtmWr6Frnrd63Ooim1&#10;jD+dygys9v3He3PTz9wKzFA++asL8DiZ6LocogWTQNhdgeFXqufa2p+5cmDwPUvo1xZWpiP489Gu&#10;FXPfhhq2l+/laiTt7F8Ypvre3isiv9frSiVdhmi0YrHmHW3NwKUAd0fR1LtdLvBw+bPx+8fJLnko&#10;k+A+WtKejjYUM8V2/BaP1KDghvcJrHfsZTdZapN9qW3XPgoPNkbL+d9I0al4SqQXWnTeYD0noe2G&#10;a30zeyYeDXkvxkYwCRTnyw5svIOB89u0MUqlvQcdVfpgnfWirTFwisnfM9IOD1pynFf8s/ml1auo&#10;Ew+4rv3G0iY8evcP+6WPxR7p70oFt98ajzVSL0A+tJCYm1eE3RB3nMhqH+kn3rOOt6iQUno5bSbI&#10;wkXQkIFLZl7kT8mtXf5e55V3y51QcfsS+HBta3roAa326XDKffcamqfh92x33mN/9u1nI2OHT2mq&#10;RQerYxxVrskOwTcXWJrUWCF3OU/5vlVyS9BImTjZ7sbeul9Ehy7lZcFy3+m6eMwOJ5XKjEacmePV&#10;8YePemTi883fX2L/Psu5+rw/8aa/+p2eaEJYfDd6f6179rYyY6KG9H88tMtO0YgWGFzVvnemVRyO&#10;j1J1OF1tMLW55QtJSuTfxYSDXfCIJUp1zGuwqh696qxu+bFDnjlnq9eulz0EzZHjoc+nYWB1UxfV&#10;xUggUUpNzvC+2jn1JZzy+lx8iDLYRqluffHBOtLsket++bnTWeOcj+wX915069uLmGZyE1EN2tVt&#10;k/K6USKrtjr7QHyoPj190pHH4GNE1Di42cXwQSIiovniK6V+w8eIiIjmj6m8USIioqqRNEsL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UXb/DwD5JvDT5LS2AAAAAElFTkSuQmCCUEsDBBQABgAIAAAAIQAjPMUh&#10;3wAAAAkBAAAPAAAAZHJzL2Rvd25yZXYueG1sTI9BS8NAFITvgv9heYK3djc2aonZlFLUUxHaCuJt&#10;m31NQrNvQ3abpP/e50mPwwwz3+SrybViwD40njQkcwUCqfS2oUrD5+FttgQRoiFrWk+o4YoBVsXt&#10;TW4y60fa4bCPleASCpnRUMfYZVKGskZnwtx3SOydfO9MZNlX0vZm5HLXygelnqQzDfFCbTrc1Fie&#10;9xen4X0043qRvA7b82lz/T48fnxtE9T6/m5av4CIOMW/MPziMzoUzHT0F7JBtBpmKZNHDalKQbD/&#10;vFD87cjBZZqALHL5/0Hx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CeNiZcyBAAAfQkAAA4AAAAAAAAAAAAAAAAAOgIAAGRycy9lMm9Eb2MueG1sUEsBAi0ACgAA&#10;AAAAAAAhADEkOW0nOAAAJzgAABQAAAAAAAAAAAAAAAAAmAYAAGRycy9tZWRpYS9pbWFnZTEucG5n&#10;UEsBAi0AFAAGAAgAAAAhACM8xSHfAAAACQEAAA8AAAAAAAAAAAAAAAAA8T4AAGRycy9kb3ducmV2&#10;LnhtbFBLAQItABQABgAIAAAAIQCqJg6+vAAAACEBAAAZAAAAAAAAAAAAAAAAAP0/AABkcnMvX3Jl&#10;bHMvZTJvRG9jLnhtbC5yZWxzUEsFBgAAAAAGAAYAfAEAAPBAAAAAAA==&#10;">
                <v:roundrect id="四角形: 角を丸くする 19" o:spid="_x0000_s1027" style="position:absolute;left:246;width:46107;height:8985;visibility:visible;mso-wrap-style:square;v-text-anchor:middle" arcsize="529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rN0xwAAAOIAAAAPAAAAZHJzL2Rvd25yZXYueG1sRE/dTsIw&#10;FL434R2aQ+KddCURcFAI+JPoBReiD3BYj+vierq0ZZs+vTUx8fLL97/Zja4VPYXYeNagZgUI4sqb&#10;hmsN729PNysQMSEbbD2Thi+KsNtOrjZYGj/wK/WnVIscwrFEDTalrpQyVpYcxpnviDP34YPDlGGo&#10;pQk45HDXynlRLKTDhnODxY7uLVWfp4vT0PnL/uHch+HWNurxRVWH4zePWl9Px/0aRKIx/Yv/3M8m&#10;z1+u1N2yUAv4vZQxyO0PAAAA//8DAFBLAQItABQABgAIAAAAIQDb4fbL7gAAAIUBAAATAAAAAAAA&#10;AAAAAAAAAAAAAABbQ29udGVudF9UeXBlc10ueG1sUEsBAi0AFAAGAAgAAAAhAFr0LFu/AAAAFQEA&#10;AAsAAAAAAAAAAAAAAAAAHwEAAF9yZWxzLy5yZWxzUEsBAi0AFAAGAAgAAAAhAJBqs3THAAAA4gAA&#10;AA8AAAAAAAAAAAAAAAAABwIAAGRycy9kb3ducmV2LnhtbFBLBQYAAAAAAwADALcAAAD7AgAAAAA=&#10;" filled="f" strokecolor="#7f7f7f [1612]" strokeweight="2.25pt">
                  <v:stroke joinstyle="miter"/>
                </v:round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9" o:spid="_x0000_s1028" type="#_x0000_t75" style="position:absolute;left:-304;top:482;width:46659;height:86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gzBxgAAAOMAAAAPAAAAZHJzL2Rvd25yZXYueG1sRE9LSwMx&#10;EL4L/ocwBW82W4vpdtu0FKGLFw+2HjwOm9kHTSZLEtv13xtB8Djfe7b7yVlxpRAHzxoW8wIEcePN&#10;wJ2Gj/PxsQQRE7JB65k0fFOE/e7+bouV8Td+p+spdSKHcKxQQ5/SWEkZm54cxrkfiTPX+uAw5TN0&#10;0gS85XBn5VNRKOlw4NzQ40gvPTWX05fTYCOHz9pPVqlBvcm6bpfy0Gr9MJsOGxCJpvQv/nO/mjy/&#10;VKvncr1Sa/j9KQMgdz8AAAD//wMAUEsBAi0AFAAGAAgAAAAhANvh9svuAAAAhQEAABMAAAAAAAAA&#10;AAAAAAAAAAAAAFtDb250ZW50X1R5cGVzXS54bWxQSwECLQAUAAYACAAAACEAWvQsW78AAAAVAQAA&#10;CwAAAAAAAAAAAAAAAAAfAQAAX3JlbHMvLnJlbHNQSwECLQAUAAYACAAAACEAOkIMwcYAAADjAAAA&#10;DwAAAAAAAAAAAAAAAAAHAgAAZHJzL2Rvd25yZXYueG1sUEsFBgAAAAADAAMAtwAAAPoCAAAAAA==&#10;">
                  <v:imagedata r:id="rId8" o:title=""/>
                </v:shape>
              </v:group>
            </w:pict>
          </mc:Fallback>
        </mc:AlternateContent>
      </w:r>
    </w:p>
    <w:p w14:paraId="09859CC9" w14:textId="729CA731" w:rsidR="00840205" w:rsidRPr="00284396" w:rsidRDefault="00840205" w:rsidP="005E33A0">
      <w:pPr>
        <w:spacing w:line="400" w:lineRule="exact"/>
        <w:rPr>
          <w:rFonts w:ascii="UD デジタル 教科書体 NK" w:eastAsia="UD デジタル 教科書体 NK"/>
          <w:sz w:val="24"/>
          <w:szCs w:val="28"/>
        </w:rPr>
      </w:pPr>
    </w:p>
    <w:p w14:paraId="57243D5A" w14:textId="207A4F82" w:rsidR="00840205" w:rsidRPr="00284396" w:rsidRDefault="00840205" w:rsidP="005E33A0">
      <w:pPr>
        <w:spacing w:line="400" w:lineRule="exact"/>
        <w:rPr>
          <w:rFonts w:ascii="UD デジタル 教科書体 NK" w:eastAsia="UD デジタル 教科書体 NK"/>
          <w:sz w:val="24"/>
          <w:szCs w:val="28"/>
        </w:rPr>
      </w:pPr>
    </w:p>
    <w:p w14:paraId="58C5D69B" w14:textId="733F28EE" w:rsidR="00D53630" w:rsidRPr="00284396" w:rsidRDefault="00D53630" w:rsidP="005E33A0">
      <w:pPr>
        <w:spacing w:line="400" w:lineRule="exact"/>
        <w:rPr>
          <w:rFonts w:ascii="UD デジタル 教科書体 NK" w:eastAsia="UD デジタル 教科書体 NK"/>
          <w:sz w:val="24"/>
          <w:szCs w:val="28"/>
        </w:rPr>
      </w:pPr>
    </w:p>
    <w:p w14:paraId="54084F75" w14:textId="5AD32D2D" w:rsidR="00840205" w:rsidRPr="00284396" w:rsidRDefault="00840205" w:rsidP="005E33A0">
      <w:pPr>
        <w:spacing w:line="400" w:lineRule="exact"/>
        <w:rPr>
          <w:rFonts w:ascii="UD デジタル 教科書体 NK" w:eastAsia="UD デジタル 教科書体 NK"/>
          <w:sz w:val="24"/>
          <w:szCs w:val="28"/>
        </w:rPr>
      </w:pPr>
    </w:p>
    <w:p w14:paraId="67B2E2F7" w14:textId="425A8703" w:rsidR="00840205" w:rsidRPr="00284396" w:rsidRDefault="00840205" w:rsidP="005E33A0">
      <w:pPr>
        <w:spacing w:line="400" w:lineRule="exact"/>
        <w:rPr>
          <w:rFonts w:ascii="UD デジタル 教科書体 NK" w:eastAsia="UD デジタル 教科書体 NK"/>
          <w:sz w:val="24"/>
          <w:szCs w:val="28"/>
        </w:rPr>
      </w:pPr>
    </w:p>
    <w:p w14:paraId="1D20E42F" w14:textId="27B3D6F3" w:rsidR="00C94655" w:rsidRPr="00284396" w:rsidRDefault="002A05EE" w:rsidP="00290067">
      <w:pPr>
        <w:spacing w:after="240" w:line="400" w:lineRule="exact"/>
        <w:ind w:leftChars="1620" w:left="3402"/>
        <w:rPr>
          <w:rFonts w:ascii="UD デジタル 教科書体 NK" w:eastAsia="UD デジタル 教科書体 NK" w:hAnsi="Segoe UI Symbol" w:cs="Segoe UI Symbol"/>
          <w:b/>
          <w:bCs/>
          <w:sz w:val="24"/>
          <w:szCs w:val="28"/>
        </w:rPr>
      </w:pPr>
      <w:r>
        <w:rPr>
          <w:rFonts w:ascii="UD デジタル 教科書体 NK" w:eastAsia="UD デジタル 教科書体 NK" w:hint="eastAsia"/>
          <w:noProof/>
          <w:sz w:val="24"/>
          <w:szCs w:val="28"/>
          <w:lang w:val="ja-JP"/>
        </w:rPr>
        <w:drawing>
          <wp:anchor distT="0" distB="0" distL="114300" distR="114300" simplePos="0" relativeHeight="251664383" behindDoc="0" locked="0" layoutInCell="1" allowOverlap="1" wp14:anchorId="0F8101E9" wp14:editId="5E89A771">
            <wp:simplePos x="0" y="0"/>
            <wp:positionH relativeFrom="column">
              <wp:posOffset>26581</wp:posOffset>
            </wp:positionH>
            <wp:positionV relativeFrom="paragraph">
              <wp:posOffset>61433</wp:posOffset>
            </wp:positionV>
            <wp:extent cx="1860550" cy="4542525"/>
            <wp:effectExtent l="0" t="0" r="6350" b="0"/>
            <wp:wrapNone/>
            <wp:docPr id="1896789866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789866" name="図 1896789866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782" cy="45430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0EB5" w:rsidRPr="00284396">
        <w:rPr>
          <w:rFonts w:ascii="UD デジタル 教科書体 NK" w:eastAsia="UD デジタル 教科書体 NK" w:hAnsi="Segoe UI Symbol" w:cs="Segoe UI Symbol" w:hint="eastAsia"/>
          <w:b/>
          <w:bCs/>
          <w:sz w:val="24"/>
          <w:szCs w:val="28"/>
        </w:rPr>
        <w:t>■</w:t>
      </w:r>
      <w:r w:rsidR="00C94655" w:rsidRPr="00284396">
        <w:rPr>
          <w:rFonts w:ascii="UD デジタル 教科書体 NK" w:eastAsia="UD デジタル 教科書体 NK" w:hAnsi="Segoe UI Symbol" w:cs="Segoe UI Symbol" w:hint="eastAsia"/>
          <w:b/>
          <w:bCs/>
          <w:sz w:val="24"/>
          <w:szCs w:val="28"/>
        </w:rPr>
        <w:t>はじめに</w:t>
      </w:r>
      <w:r w:rsidR="00D227B6" w:rsidRPr="00284396">
        <w:rPr>
          <w:rFonts w:ascii="UD デジタル 教科書体 NK" w:eastAsia="UD デジタル 教科書体 NK" w:hAnsi="Segoe UI Symbol" w:cs="Segoe UI Symbol" w:hint="eastAsia"/>
          <w:b/>
          <w:bCs/>
          <w:sz w:val="24"/>
          <w:szCs w:val="28"/>
        </w:rPr>
        <w:t>：</w:t>
      </w:r>
      <w:r w:rsidR="00F961D0">
        <w:rPr>
          <w:rFonts w:ascii="UD デジタル 教科書体 NK" w:eastAsia="UD デジタル 教科書体 NK" w:hAnsi="Segoe UI Symbol" w:cs="Segoe UI Symbol"/>
          <w:b/>
          <w:bCs/>
          <w:sz w:val="24"/>
          <w:szCs w:val="28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961D0" w:rsidRPr="00F961D0">
              <w:rPr>
                <w:rFonts w:ascii="UD デジタル 教科書体 NK" w:eastAsia="UD デジタル 教科書体 NK" w:hAnsi="Segoe UI Symbol" w:cs="Segoe UI Symbol" w:hint="eastAsia"/>
                <w:b/>
                <w:bCs/>
                <w:sz w:val="12"/>
                <w:szCs w:val="28"/>
              </w:rPr>
              <w:t>こかげ</w:t>
            </w:r>
          </w:rt>
          <w:rubyBase>
            <w:r w:rsidR="00F961D0">
              <w:rPr>
                <w:rFonts w:ascii="UD デジタル 教科書体 NK" w:eastAsia="UD デジタル 教科書体 NK" w:hAnsi="Segoe UI Symbol" w:cs="Segoe UI Symbol" w:hint="eastAsia"/>
                <w:b/>
                <w:bCs/>
                <w:sz w:val="24"/>
                <w:szCs w:val="28"/>
              </w:rPr>
              <w:t>木陰</w:t>
            </w:r>
          </w:rubyBase>
        </w:ruby>
      </w:r>
      <w:r w:rsidR="00301852" w:rsidRPr="00301852">
        <w:rPr>
          <w:rFonts w:ascii="UD デジタル 教科書体 NK" w:eastAsia="UD デジタル 教科書体 NK" w:hAnsi="Segoe UI Symbol" w:cs="Segoe UI Symbol"/>
          <w:b/>
          <w:bCs/>
          <w:sz w:val="24"/>
          <w:szCs w:val="28"/>
        </w:rPr>
        <w:t>で</w:t>
      </w:r>
      <w:r w:rsidR="00301852">
        <w:rPr>
          <w:rFonts w:ascii="UD デジタル 教科書体 NK" w:eastAsia="UD デジタル 教科書体 NK" w:hAnsi="Segoe UI Symbol" w:cs="Segoe UI Symbol" w:hint="eastAsia"/>
          <w:b/>
          <w:bCs/>
          <w:sz w:val="24"/>
          <w:szCs w:val="28"/>
        </w:rPr>
        <w:t>ほっとする時間</w:t>
      </w:r>
    </w:p>
    <w:p w14:paraId="59B6731A" w14:textId="24CFBE8F" w:rsidR="00301852" w:rsidRPr="00301852" w:rsidRDefault="00301852" w:rsidP="00301852">
      <w:pPr>
        <w:spacing w:line="400" w:lineRule="exact"/>
        <w:ind w:leftChars="1620" w:left="3402" w:firstLineChars="100" w:firstLine="240"/>
        <w:rPr>
          <w:rFonts w:ascii="UD デジタル 教科書体 NK" w:eastAsia="UD デジタル 教科書体 NK"/>
          <w:sz w:val="24"/>
          <w:szCs w:val="28"/>
        </w:rPr>
      </w:pPr>
      <w:r>
        <w:rPr>
          <w:rFonts w:ascii="UD デジタル 教科書体 NK" w:eastAsia="UD デジタル 教科書体 NK" w:hint="eastAsia"/>
          <w:sz w:val="24"/>
          <w:szCs w:val="28"/>
        </w:rPr>
        <w:t>７</w:t>
      </w:r>
      <w:r w:rsidRPr="00301852">
        <w:rPr>
          <w:rFonts w:ascii="UD デジタル 教科書体 NK" w:eastAsia="UD デジタル 教科書体 NK" w:hint="eastAsia"/>
          <w:sz w:val="24"/>
          <w:szCs w:val="28"/>
        </w:rPr>
        <w:t>月の強い日差しの中</w:t>
      </w:r>
      <w:r w:rsidR="005F02DB">
        <w:rPr>
          <w:rFonts w:ascii="UD デジタル 教科書体 NK" w:eastAsia="UD デジタル 教科書体 NK" w:hint="eastAsia"/>
          <w:sz w:val="24"/>
          <w:szCs w:val="28"/>
        </w:rPr>
        <w:t>、</w:t>
      </w:r>
      <w:r w:rsidR="00F961D0">
        <w:rPr>
          <w:rFonts w:ascii="UD デジタル 教科書体 NK" w:eastAsia="UD デジタル 教科書体 NK"/>
          <w:sz w:val="24"/>
          <w:szCs w:val="28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961D0" w:rsidRPr="00F961D0">
              <w:rPr>
                <w:rFonts w:ascii="UD デジタル 教科書体 NK" w:eastAsia="UD デジタル 教科書体 NK" w:hint="eastAsia"/>
                <w:sz w:val="12"/>
                <w:szCs w:val="28"/>
              </w:rPr>
              <w:t>こかげ</w:t>
            </w:r>
          </w:rt>
          <w:rubyBase>
            <w:r w:rsidR="00F961D0">
              <w:rPr>
                <w:rFonts w:ascii="UD デジタル 教科書体 NK" w:eastAsia="UD デジタル 教科書体 NK" w:hint="eastAsia"/>
                <w:sz w:val="24"/>
                <w:szCs w:val="28"/>
              </w:rPr>
              <w:t>木陰</w:t>
            </w:r>
          </w:rubyBase>
        </w:ruby>
      </w:r>
      <w:r w:rsidR="005F02DB">
        <w:rPr>
          <w:rFonts w:ascii="UD デジタル 教科書体 NK" w:eastAsia="UD デジタル 教科書体 NK" w:hint="eastAsia"/>
          <w:sz w:val="24"/>
          <w:szCs w:val="28"/>
        </w:rPr>
        <w:t>を見つけたり</w:t>
      </w:r>
      <w:r w:rsidRPr="00301852">
        <w:rPr>
          <w:rFonts w:ascii="UD デジタル 教科書体 NK" w:eastAsia="UD デジタル 教科書体 NK" w:hint="eastAsia"/>
          <w:sz w:val="24"/>
          <w:szCs w:val="28"/>
        </w:rPr>
        <w:t>、</w:t>
      </w:r>
      <w:r w:rsidR="00F961D0">
        <w:rPr>
          <w:rFonts w:ascii="UD デジタル 教科書体 NK" w:eastAsia="UD デジタル 教科書体 NK" w:hint="eastAsia"/>
          <w:sz w:val="24"/>
          <w:szCs w:val="28"/>
        </w:rPr>
        <w:t>涼しい</w:t>
      </w:r>
      <w:r w:rsidR="005F02DB">
        <w:rPr>
          <w:rFonts w:ascii="UD デジタル 教科書体 NK" w:eastAsia="UD デジタル 教科書体 NK" w:hint="eastAsia"/>
          <w:sz w:val="24"/>
          <w:szCs w:val="28"/>
        </w:rPr>
        <w:t>場所</w:t>
      </w:r>
      <w:r w:rsidRPr="00301852">
        <w:rPr>
          <w:rFonts w:ascii="UD デジタル 教科書体 NK" w:eastAsia="UD デジタル 教科書体 NK" w:hint="eastAsia"/>
          <w:sz w:val="24"/>
          <w:szCs w:val="28"/>
        </w:rPr>
        <w:t>に入った</w:t>
      </w:r>
      <w:r w:rsidR="005F02DB">
        <w:rPr>
          <w:rFonts w:ascii="UD デジタル 教科書体 NK" w:eastAsia="UD デジタル 教科書体 NK" w:hint="eastAsia"/>
          <w:sz w:val="24"/>
          <w:szCs w:val="28"/>
        </w:rPr>
        <w:t>りすると</w:t>
      </w:r>
      <w:r w:rsidRPr="00301852">
        <w:rPr>
          <w:rFonts w:ascii="UD デジタル 教科書体 NK" w:eastAsia="UD デジタル 教科書体 NK" w:hint="eastAsia"/>
          <w:sz w:val="24"/>
          <w:szCs w:val="28"/>
        </w:rPr>
        <w:t>、ホッとしますよね。</w:t>
      </w:r>
      <w:r w:rsidR="00E378D0">
        <w:rPr>
          <w:rFonts w:ascii="UD デジタル 教科書体 NK" w:eastAsia="UD デジタル 教科書体 NK" w:hint="eastAsia"/>
          <w:sz w:val="24"/>
          <w:szCs w:val="28"/>
        </w:rPr>
        <w:t xml:space="preserve"> </w:t>
      </w:r>
      <w:r w:rsidRPr="00301852">
        <w:rPr>
          <w:rFonts w:ascii="UD デジタル 教科書体 NK" w:eastAsia="UD デジタル 教科書体 NK" w:hint="eastAsia"/>
          <w:sz w:val="24"/>
          <w:szCs w:val="28"/>
        </w:rPr>
        <w:t>私たちの心にも、そんな「</w:t>
      </w:r>
      <w:r w:rsidR="005F02DB">
        <w:rPr>
          <w:rFonts w:ascii="UD デジタル 教科書体 NK" w:eastAsia="UD デジタル 教科書体 NK" w:hint="eastAsia"/>
          <w:sz w:val="24"/>
          <w:szCs w:val="28"/>
        </w:rPr>
        <w:t>ひと</w:t>
      </w:r>
      <w:r w:rsidRPr="00301852">
        <w:rPr>
          <w:rFonts w:ascii="UD デジタル 教科書体 NK" w:eastAsia="UD デジタル 教科書体 NK" w:hint="eastAsia"/>
          <w:sz w:val="24"/>
          <w:szCs w:val="28"/>
        </w:rPr>
        <w:t>息つける木陰」</w:t>
      </w:r>
      <w:r w:rsidR="00F961D0">
        <w:rPr>
          <w:rFonts w:ascii="UD デジタル 教科書体 NK" w:eastAsia="UD デジタル 教科書体 NK" w:hint="eastAsia"/>
          <w:sz w:val="24"/>
          <w:szCs w:val="28"/>
        </w:rPr>
        <w:t>のような時間</w:t>
      </w:r>
      <w:r w:rsidRPr="00301852">
        <w:rPr>
          <w:rFonts w:ascii="UD デジタル 教科書体 NK" w:eastAsia="UD デジタル 教科書体 NK" w:hint="eastAsia"/>
          <w:sz w:val="24"/>
          <w:szCs w:val="28"/>
        </w:rPr>
        <w:t>が必要</w:t>
      </w:r>
      <w:r w:rsidR="00F961D0">
        <w:rPr>
          <w:rFonts w:ascii="UD デジタル 教科書体 NK" w:eastAsia="UD デジタル 教科書体 NK" w:hint="eastAsia"/>
          <w:sz w:val="24"/>
          <w:szCs w:val="28"/>
        </w:rPr>
        <w:t>かもしれません</w:t>
      </w:r>
      <w:r w:rsidRPr="00301852">
        <w:rPr>
          <w:rFonts w:ascii="UD デジタル 教科書体 NK" w:eastAsia="UD デジタル 教科書体 NK" w:hint="eastAsia"/>
          <w:sz w:val="24"/>
          <w:szCs w:val="28"/>
        </w:rPr>
        <w:t>。</w:t>
      </w:r>
    </w:p>
    <w:p w14:paraId="5D041BA9" w14:textId="37A7C099" w:rsidR="007F7EDA" w:rsidRDefault="00380344" w:rsidP="005F02DB">
      <w:pPr>
        <w:spacing w:line="400" w:lineRule="exact"/>
        <w:ind w:leftChars="1620" w:left="3402" w:firstLineChars="100" w:firstLine="240"/>
        <w:rPr>
          <w:rFonts w:ascii="UD デジタル 教科書体 NK" w:eastAsia="UD デジタル 教科書体 NK"/>
          <w:sz w:val="24"/>
          <w:szCs w:val="28"/>
        </w:rPr>
      </w:pPr>
      <w:r>
        <w:rPr>
          <w:rFonts w:ascii="UD デジタル 教科書体 NK" w:eastAsia="UD デジタル 教科書体 NK" w:hint="eastAsia"/>
          <w:sz w:val="24"/>
          <w:szCs w:val="28"/>
        </w:rPr>
        <w:t>勉強</w:t>
      </w:r>
      <w:r w:rsidR="00F961D0">
        <w:rPr>
          <w:rFonts w:ascii="UD デジタル 教科書体 NK" w:eastAsia="UD デジタル 教科書体 NK" w:hint="eastAsia"/>
          <w:sz w:val="24"/>
          <w:szCs w:val="28"/>
        </w:rPr>
        <w:t>や</w:t>
      </w:r>
      <w:r>
        <w:rPr>
          <w:rFonts w:ascii="UD デジタル 教科書体 NK" w:eastAsia="UD デジタル 教科書体 NK" w:hint="eastAsia"/>
          <w:sz w:val="24"/>
          <w:szCs w:val="28"/>
        </w:rPr>
        <w:t>部活動</w:t>
      </w:r>
      <w:r w:rsidR="00F961D0">
        <w:rPr>
          <w:rFonts w:ascii="UD デジタル 教科書体 NK" w:eastAsia="UD デジタル 教科書体 NK" w:hint="eastAsia"/>
          <w:sz w:val="24"/>
          <w:szCs w:val="28"/>
        </w:rPr>
        <w:t>などに追われた</w:t>
      </w:r>
      <w:r>
        <w:rPr>
          <w:rFonts w:ascii="UD デジタル 教科書体 NK" w:eastAsia="UD デジタル 教科書体 NK" w:hint="eastAsia"/>
          <w:sz w:val="24"/>
          <w:szCs w:val="28"/>
        </w:rPr>
        <w:t>一学期</w:t>
      </w:r>
      <w:r w:rsidR="005F02DB">
        <w:rPr>
          <w:rFonts w:ascii="UD デジタル 教科書体 NK" w:eastAsia="UD デジタル 教科書体 NK" w:hint="eastAsia"/>
          <w:sz w:val="24"/>
          <w:szCs w:val="28"/>
        </w:rPr>
        <w:t>も、まもなく一区切りです。 心を休ませるために、</w:t>
      </w:r>
      <w:r w:rsidR="00F961D0">
        <w:rPr>
          <w:rFonts w:ascii="UD デジタル 教科書体 NK" w:eastAsia="UD デジタル 教科書体 NK" w:hint="eastAsia"/>
          <w:sz w:val="24"/>
          <w:szCs w:val="28"/>
        </w:rPr>
        <w:t>ほんの５分でも、</w:t>
      </w:r>
      <w:r w:rsidR="00301852" w:rsidRPr="00301852">
        <w:rPr>
          <w:rFonts w:ascii="UD デジタル 教科書体 NK" w:eastAsia="UD デジタル 教科書体 NK" w:hint="eastAsia"/>
          <w:sz w:val="24"/>
          <w:szCs w:val="28"/>
        </w:rPr>
        <w:t>自分</w:t>
      </w:r>
      <w:r w:rsidR="00F961D0">
        <w:rPr>
          <w:rFonts w:ascii="UD デジタル 教科書体 NK" w:eastAsia="UD デジタル 教科書体 NK" w:hint="eastAsia"/>
          <w:sz w:val="24"/>
          <w:szCs w:val="28"/>
        </w:rPr>
        <w:t>が少しホッとできる静かな</w:t>
      </w:r>
      <w:r w:rsidR="00301852" w:rsidRPr="00301852">
        <w:rPr>
          <w:rFonts w:ascii="UD デジタル 教科書体 NK" w:eastAsia="UD デジタル 教科書体 NK" w:hint="eastAsia"/>
          <w:sz w:val="24"/>
          <w:szCs w:val="28"/>
        </w:rPr>
        <w:t>時間</w:t>
      </w:r>
      <w:r w:rsidR="00F961D0">
        <w:rPr>
          <w:rFonts w:ascii="UD デジタル 教科書体 NK" w:eastAsia="UD デジタル 教科書体 NK" w:hint="eastAsia"/>
          <w:sz w:val="24"/>
          <w:szCs w:val="28"/>
        </w:rPr>
        <w:t>（木陰タイム）</w:t>
      </w:r>
      <w:r w:rsidR="00301852" w:rsidRPr="00301852">
        <w:rPr>
          <w:rFonts w:ascii="UD デジタル 教科書体 NK" w:eastAsia="UD デジタル 教科書体 NK" w:hint="eastAsia"/>
          <w:sz w:val="24"/>
          <w:szCs w:val="28"/>
        </w:rPr>
        <w:t>を</w:t>
      </w:r>
      <w:r w:rsidR="00F961D0">
        <w:rPr>
          <w:rFonts w:ascii="UD デジタル 教科書体 NK" w:eastAsia="UD デジタル 教科書体 NK" w:hint="eastAsia"/>
          <w:sz w:val="24"/>
          <w:szCs w:val="28"/>
        </w:rPr>
        <w:t>つく</w:t>
      </w:r>
      <w:r w:rsidR="00301852" w:rsidRPr="00301852">
        <w:rPr>
          <w:rFonts w:ascii="UD デジタル 教科書体 NK" w:eastAsia="UD デジタル 教科書体 NK" w:hint="eastAsia"/>
          <w:sz w:val="24"/>
          <w:szCs w:val="28"/>
        </w:rPr>
        <w:t>ってみませんか？</w:t>
      </w:r>
    </w:p>
    <w:p w14:paraId="5790DE0E" w14:textId="77777777" w:rsidR="007F7EDA" w:rsidRPr="003F3886" w:rsidRDefault="007F7EDA" w:rsidP="00E42EA0">
      <w:pPr>
        <w:spacing w:line="400" w:lineRule="exact"/>
        <w:rPr>
          <w:rFonts w:ascii="UD デジタル 教科書体 NK" w:eastAsia="UD デジタル 教科書体 NK"/>
          <w:sz w:val="24"/>
          <w:szCs w:val="28"/>
        </w:rPr>
      </w:pPr>
    </w:p>
    <w:p w14:paraId="02FF7F06" w14:textId="4F8D2AE6" w:rsidR="00C94655" w:rsidRPr="00284396" w:rsidRDefault="00910EB5" w:rsidP="00290067">
      <w:pPr>
        <w:spacing w:after="240" w:line="400" w:lineRule="exact"/>
        <w:ind w:leftChars="1620" w:left="3402"/>
        <w:rPr>
          <w:rFonts w:ascii="UD デジタル 教科書体 NK" w:eastAsia="UD デジタル 教科書体 NK" w:hAnsi="Segoe UI Symbol" w:cs="Segoe UI Symbol"/>
          <w:b/>
          <w:bCs/>
          <w:sz w:val="24"/>
          <w:szCs w:val="28"/>
        </w:rPr>
      </w:pPr>
      <w:r w:rsidRPr="00284396">
        <w:rPr>
          <w:rFonts w:ascii="UD デジタル 教科書体 NK" w:eastAsia="UD デジタル 教科書体 NK" w:hAnsi="Segoe UI Symbol" w:cs="Segoe UI Symbol" w:hint="eastAsia"/>
          <w:b/>
          <w:bCs/>
          <w:sz w:val="24"/>
          <w:szCs w:val="28"/>
        </w:rPr>
        <w:t>■</w:t>
      </w:r>
      <w:r w:rsidR="00C94655" w:rsidRPr="00284396">
        <w:rPr>
          <w:rFonts w:ascii="UD デジタル 教科書体 NK" w:eastAsia="UD デジタル 教科書体 NK" w:hAnsi="Segoe UI Symbol" w:cs="Segoe UI Symbol" w:hint="eastAsia"/>
          <w:b/>
          <w:bCs/>
          <w:sz w:val="24"/>
          <w:szCs w:val="28"/>
        </w:rPr>
        <w:t>心理学のヒント：</w:t>
      </w:r>
      <w:r w:rsidR="003D6899">
        <w:rPr>
          <w:rFonts w:ascii="UD デジタル 教科書体 NK" w:eastAsia="UD デジタル 教科書体 NK" w:hAnsi="Segoe UI Symbol" w:cs="Segoe UI Symbol" w:hint="eastAsia"/>
          <w:b/>
          <w:bCs/>
          <w:sz w:val="24"/>
          <w:szCs w:val="28"/>
        </w:rPr>
        <w:t>怒りは</w:t>
      </w:r>
      <w:r w:rsidR="00284396" w:rsidRPr="00284396">
        <w:rPr>
          <w:rFonts w:ascii="UD デジタル 教科書体 NK" w:eastAsia="UD デジタル 教科書体 NK" w:hAnsi="Segoe UI Symbol" w:cs="Segoe UI Symbol" w:hint="eastAsia"/>
          <w:b/>
          <w:bCs/>
          <w:sz w:val="24"/>
          <w:szCs w:val="28"/>
        </w:rPr>
        <w:t>「</w:t>
      </w:r>
      <w:r w:rsidR="00F961D0">
        <w:rPr>
          <w:rFonts w:ascii="UD デジタル 教科書体 NK" w:eastAsia="UD デジタル 教科書体 NK" w:hAnsi="Segoe UI Symbol" w:cs="Segoe UI Symbol"/>
          <w:b/>
          <w:bCs/>
          <w:sz w:val="24"/>
          <w:szCs w:val="28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961D0" w:rsidRPr="00F961D0">
              <w:rPr>
                <w:rFonts w:ascii="UD デジタル 教科書体 NK" w:eastAsia="UD デジタル 教科書体 NK" w:hAnsi="Segoe UI Symbol" w:cs="Segoe UI Symbol" w:hint="eastAsia"/>
                <w:b/>
                <w:bCs/>
                <w:sz w:val="12"/>
                <w:szCs w:val="28"/>
              </w:rPr>
              <w:t>にじ</w:t>
            </w:r>
          </w:rt>
          <w:rubyBase>
            <w:r w:rsidR="00F961D0">
              <w:rPr>
                <w:rFonts w:ascii="UD デジタル 教科書体 NK" w:eastAsia="UD デジタル 教科書体 NK" w:hAnsi="Segoe UI Symbol" w:cs="Segoe UI Symbol" w:hint="eastAsia"/>
                <w:b/>
                <w:bCs/>
                <w:sz w:val="24"/>
                <w:szCs w:val="28"/>
              </w:rPr>
              <w:t>二次</w:t>
            </w:r>
          </w:rubyBase>
        </w:ruby>
      </w:r>
      <w:r w:rsidR="003D6899">
        <w:rPr>
          <w:rFonts w:ascii="UD デジタル 教科書体 NK" w:eastAsia="UD デジタル 教科書体 NK" w:hAnsi="Segoe UI Symbol" w:cs="Segoe UI Symbol" w:hint="eastAsia"/>
          <w:b/>
          <w:bCs/>
          <w:sz w:val="24"/>
          <w:szCs w:val="28"/>
        </w:rPr>
        <w:t>感情</w:t>
      </w:r>
      <w:r w:rsidR="00284396" w:rsidRPr="00284396">
        <w:rPr>
          <w:rFonts w:ascii="UD デジタル 教科書体 NK" w:eastAsia="UD デジタル 教科書体 NK" w:hAnsi="Segoe UI Symbol" w:cs="Segoe UI Symbol" w:hint="eastAsia"/>
          <w:b/>
          <w:bCs/>
          <w:sz w:val="24"/>
          <w:szCs w:val="28"/>
        </w:rPr>
        <w:t>」</w:t>
      </w:r>
    </w:p>
    <w:p w14:paraId="05B464B9" w14:textId="42428039" w:rsidR="00E95A6E" w:rsidRPr="00322F67" w:rsidRDefault="00E95A6E" w:rsidP="00322F67">
      <w:pPr>
        <w:spacing w:line="400" w:lineRule="exact"/>
        <w:ind w:leftChars="1620" w:left="3402" w:firstLineChars="100" w:firstLine="240"/>
        <w:rPr>
          <w:rFonts w:ascii="UD デジタル 教科書体 NK" w:eastAsia="UD デジタル 教科書体 NK"/>
          <w:sz w:val="24"/>
          <w:szCs w:val="28"/>
        </w:rPr>
      </w:pPr>
      <w:r>
        <w:rPr>
          <w:rFonts w:ascii="UD デジタル 教科書体 NK" w:eastAsia="UD デジタル 教科書体 NK" w:hint="eastAsia"/>
          <w:sz w:val="24"/>
          <w:szCs w:val="28"/>
        </w:rPr>
        <w:t>心理学で</w:t>
      </w:r>
      <w:r w:rsidR="00322F67">
        <w:rPr>
          <w:rFonts w:ascii="UD デジタル 教科書体 NK" w:eastAsia="UD デジタル 教科書体 NK" w:hint="eastAsia"/>
          <w:sz w:val="24"/>
          <w:szCs w:val="28"/>
        </w:rPr>
        <w:t>は</w:t>
      </w:r>
      <w:r>
        <w:rPr>
          <w:rFonts w:ascii="UD デジタル 教科書体 NK" w:eastAsia="UD デジタル 教科書体 NK" w:hint="eastAsia"/>
          <w:sz w:val="24"/>
          <w:szCs w:val="28"/>
        </w:rPr>
        <w:t>、怒りは「二次感情（２番目に生まれる感情）」と</w:t>
      </w:r>
      <w:r w:rsidR="00F961D0">
        <w:rPr>
          <w:rFonts w:ascii="UD デジタル 教科書体 NK" w:eastAsia="UD デジタル 教科書体 NK" w:hint="eastAsia"/>
          <w:sz w:val="24"/>
          <w:szCs w:val="28"/>
        </w:rPr>
        <w:t>考えられて</w:t>
      </w:r>
      <w:r>
        <w:rPr>
          <w:rFonts w:ascii="UD デジタル 教科書体 NK" w:eastAsia="UD デジタル 教科書体 NK" w:hint="eastAsia"/>
          <w:sz w:val="24"/>
          <w:szCs w:val="28"/>
        </w:rPr>
        <w:t>います</w:t>
      </w:r>
      <w:r w:rsidR="0035566C">
        <w:rPr>
          <w:rFonts w:ascii="UD デジタル 教科書体 NK" w:eastAsia="UD デジタル 教科書体 NK" w:hint="eastAsia"/>
          <w:sz w:val="24"/>
          <w:szCs w:val="28"/>
        </w:rPr>
        <w:t>。</w:t>
      </w:r>
      <w:r>
        <w:rPr>
          <w:rFonts w:ascii="UD デジタル 教科書体 NK" w:eastAsia="UD デジタル 教科書体 NK" w:hint="eastAsia"/>
          <w:sz w:val="24"/>
          <w:szCs w:val="28"/>
        </w:rPr>
        <w:t xml:space="preserve"> 実は、怒りの前には、別の「一次感情</w:t>
      </w:r>
      <w:r w:rsidR="00322F67">
        <w:rPr>
          <w:rFonts w:ascii="UD デジタル 教科書体 NK" w:eastAsia="UD デジタル 教科書体 NK" w:hint="eastAsia"/>
          <w:sz w:val="24"/>
          <w:szCs w:val="28"/>
        </w:rPr>
        <w:t>（本音</w:t>
      </w:r>
      <w:r>
        <w:rPr>
          <w:rFonts w:ascii="UD デジタル 教科書体 NK" w:eastAsia="UD デジタル 教科書体 NK" w:hint="eastAsia"/>
          <w:sz w:val="24"/>
          <w:szCs w:val="28"/>
        </w:rPr>
        <w:t>）」が隠れている</w:t>
      </w:r>
      <w:r w:rsidR="00F961D0">
        <w:rPr>
          <w:rFonts w:ascii="UD デジタル 教科書体 NK" w:eastAsia="UD デジタル 教科書体 NK" w:hint="eastAsia"/>
          <w:sz w:val="24"/>
          <w:szCs w:val="28"/>
        </w:rPr>
        <w:t>ことがあります</w:t>
      </w:r>
      <w:r>
        <w:rPr>
          <w:rFonts w:ascii="UD デジタル 教科書体 NK" w:eastAsia="UD デジタル 教科書体 NK" w:hint="eastAsia"/>
          <w:sz w:val="24"/>
          <w:szCs w:val="28"/>
        </w:rPr>
        <w:t>。</w:t>
      </w:r>
      <w:r w:rsidR="00322F67">
        <w:rPr>
          <w:rFonts w:ascii="UD デジタル 教科書体 NK" w:eastAsia="UD デジタル 教科書体 NK"/>
          <w:sz w:val="24"/>
          <w:szCs w:val="28"/>
        </w:rPr>
        <w:br/>
      </w:r>
      <w:r w:rsidR="00322F67">
        <w:rPr>
          <w:rFonts w:ascii="UD デジタル 教科書体 NK" w:eastAsia="UD デジタル 教科書体 NK" w:hint="eastAsia"/>
          <w:sz w:val="24"/>
          <w:szCs w:val="28"/>
        </w:rPr>
        <w:t>たとえば、</w:t>
      </w:r>
    </w:p>
    <w:p w14:paraId="4968B65F" w14:textId="77C06636" w:rsidR="00322F67" w:rsidRDefault="00322F67" w:rsidP="00F961D0">
      <w:pPr>
        <w:spacing w:line="400" w:lineRule="exact"/>
        <w:ind w:leftChars="1620" w:left="3402"/>
        <w:rPr>
          <w:rFonts w:ascii="UD デジタル 教科書体 NK" w:eastAsia="UD デジタル 教科書体 NK"/>
          <w:sz w:val="24"/>
          <w:szCs w:val="28"/>
        </w:rPr>
      </w:pPr>
      <w:r>
        <w:rPr>
          <w:rFonts w:ascii="UD デジタル 教科書体 NK" w:eastAsia="UD デジタル 教科書体 NK" w:hint="eastAsia"/>
          <w:sz w:val="24"/>
          <w:szCs w:val="28"/>
        </w:rPr>
        <w:t>例１：</w:t>
      </w:r>
      <w:r w:rsidR="005F02DB">
        <w:rPr>
          <w:rFonts w:ascii="UD デジタル 教科書体 NK" w:eastAsia="UD デジタル 教科書体 NK" w:hint="eastAsia"/>
          <w:sz w:val="24"/>
          <w:szCs w:val="28"/>
        </w:rPr>
        <w:t xml:space="preserve"> 友だちの言葉にムカつく</w:t>
      </w:r>
      <w:r w:rsidR="00F961D0">
        <w:rPr>
          <w:rFonts w:ascii="UD デジタル 教科書体 NK" w:eastAsia="UD デジタル 教科書体 NK"/>
          <w:sz w:val="24"/>
          <w:szCs w:val="28"/>
        </w:rPr>
        <w:tab/>
      </w:r>
      <w:r w:rsidR="00F961D0">
        <w:rPr>
          <w:rFonts w:ascii="UD デジタル 教科書体 NK" w:eastAsia="UD デジタル 教科書体 NK" w:hint="eastAsia"/>
          <w:sz w:val="24"/>
          <w:szCs w:val="28"/>
        </w:rPr>
        <w:t>→</w:t>
      </w:r>
      <w:r w:rsidR="005F02DB">
        <w:rPr>
          <w:rFonts w:ascii="UD デジタル 教科書体 NK" w:eastAsia="UD デジタル 教科書体 NK" w:hint="eastAsia"/>
          <w:sz w:val="24"/>
          <w:szCs w:val="28"/>
        </w:rPr>
        <w:t xml:space="preserve"> 本当は「悲しかった」</w:t>
      </w:r>
    </w:p>
    <w:p w14:paraId="55F717CB" w14:textId="2B1E175C" w:rsidR="00E95A6E" w:rsidRDefault="00E95A6E" w:rsidP="00322F67">
      <w:pPr>
        <w:spacing w:line="400" w:lineRule="exact"/>
        <w:ind w:leftChars="1620" w:left="3402"/>
        <w:rPr>
          <w:rFonts w:ascii="UD デジタル 教科書体 NK" w:eastAsia="UD デジタル 教科書体 NK"/>
          <w:sz w:val="24"/>
          <w:szCs w:val="28"/>
        </w:rPr>
      </w:pPr>
      <w:r>
        <w:rPr>
          <w:rFonts w:ascii="UD デジタル 教科書体 NK" w:eastAsia="UD デジタル 教科書体 NK" w:hint="eastAsia"/>
          <w:sz w:val="24"/>
          <w:szCs w:val="28"/>
        </w:rPr>
        <w:t>例</w:t>
      </w:r>
      <w:r w:rsidR="00322F67">
        <w:rPr>
          <w:rFonts w:ascii="UD デジタル 教科書体 NK" w:eastAsia="UD デジタル 教科書体 NK" w:hint="eastAsia"/>
          <w:sz w:val="24"/>
          <w:szCs w:val="28"/>
        </w:rPr>
        <w:t>２：</w:t>
      </w:r>
      <w:r w:rsidR="005F02DB">
        <w:rPr>
          <w:rFonts w:ascii="UD デジタル 教科書体 NK" w:eastAsia="UD デジタル 教科書体 NK" w:hint="eastAsia"/>
          <w:sz w:val="24"/>
          <w:szCs w:val="28"/>
        </w:rPr>
        <w:t xml:space="preserve"> </w:t>
      </w:r>
      <w:r>
        <w:rPr>
          <w:rFonts w:ascii="UD デジタル 教科書体 NK" w:eastAsia="UD デジタル 教科書体 NK" w:hint="eastAsia"/>
          <w:sz w:val="24"/>
          <w:szCs w:val="28"/>
        </w:rPr>
        <w:t>連絡が</w:t>
      </w:r>
      <w:r w:rsidR="00F961D0">
        <w:rPr>
          <w:rFonts w:ascii="UD デジタル 教科書体 NK" w:eastAsia="UD デジタル 教科書体 NK" w:hint="eastAsia"/>
          <w:sz w:val="24"/>
          <w:szCs w:val="28"/>
        </w:rPr>
        <w:t>来なくて</w:t>
      </w:r>
      <w:r>
        <w:rPr>
          <w:rFonts w:ascii="UD デジタル 教科書体 NK" w:eastAsia="UD デジタル 教科書体 NK" w:hint="eastAsia"/>
          <w:sz w:val="24"/>
          <w:szCs w:val="28"/>
        </w:rPr>
        <w:t>ムカつく</w:t>
      </w:r>
      <w:r w:rsidR="005F02DB">
        <w:rPr>
          <w:rFonts w:ascii="UD デジタル 教科書体 NK" w:eastAsia="UD デジタル 教科書体 NK" w:hint="eastAsia"/>
          <w:sz w:val="24"/>
          <w:szCs w:val="28"/>
        </w:rPr>
        <w:t xml:space="preserve"> </w:t>
      </w:r>
      <w:r w:rsidR="00F961D0">
        <w:rPr>
          <w:rFonts w:ascii="UD デジタル 教科書体 NK" w:eastAsia="UD デジタル 教科書体 NK"/>
          <w:sz w:val="24"/>
          <w:szCs w:val="28"/>
        </w:rPr>
        <w:tab/>
      </w:r>
      <w:r w:rsidR="00F961D0">
        <w:rPr>
          <w:rFonts w:ascii="UD デジタル 教科書体 NK" w:eastAsia="UD デジタル 教科書体 NK" w:hint="eastAsia"/>
          <w:sz w:val="24"/>
          <w:szCs w:val="28"/>
        </w:rPr>
        <w:t>→</w:t>
      </w:r>
      <w:r w:rsidR="005F02DB">
        <w:rPr>
          <w:rFonts w:ascii="UD デジタル 教科書体 NK" w:eastAsia="UD デジタル 教科書体 NK" w:hint="eastAsia"/>
          <w:sz w:val="24"/>
          <w:szCs w:val="28"/>
        </w:rPr>
        <w:t xml:space="preserve"> </w:t>
      </w:r>
      <w:r>
        <w:rPr>
          <w:rFonts w:ascii="UD デジタル 教科書体 NK" w:eastAsia="UD デジタル 教科書体 NK" w:hint="eastAsia"/>
          <w:sz w:val="24"/>
          <w:szCs w:val="28"/>
        </w:rPr>
        <w:t>本当は「不安だった」</w:t>
      </w:r>
    </w:p>
    <w:p w14:paraId="10949300" w14:textId="62728D15" w:rsidR="00E95A6E" w:rsidRDefault="00E95A6E" w:rsidP="00C26A8A">
      <w:pPr>
        <w:spacing w:line="400" w:lineRule="exact"/>
        <w:ind w:leftChars="1620" w:left="3402" w:firstLineChars="100" w:firstLine="240"/>
        <w:rPr>
          <w:rFonts w:ascii="UD デジタル 教科書体 NK" w:eastAsia="UD デジタル 教科書体 NK"/>
          <w:sz w:val="24"/>
          <w:szCs w:val="28"/>
        </w:rPr>
      </w:pPr>
      <w:r>
        <w:rPr>
          <w:rFonts w:ascii="UD デジタル 教科書体 NK" w:eastAsia="UD デジタル 教科書体 NK" w:hint="eastAsia"/>
          <w:sz w:val="24"/>
          <w:szCs w:val="28"/>
        </w:rPr>
        <w:t>イラっとしたときは、</w:t>
      </w:r>
      <w:r w:rsidR="005F02DB">
        <w:rPr>
          <w:rFonts w:ascii="UD デジタル 教科書体 NK" w:eastAsia="UD デジタル 教科書体 NK" w:hint="eastAsia"/>
          <w:sz w:val="24"/>
          <w:szCs w:val="28"/>
        </w:rPr>
        <w:t>「本当の気持ちは何だろう？」と考え</w:t>
      </w:r>
      <w:r w:rsidR="00F961D0">
        <w:rPr>
          <w:rFonts w:ascii="UD デジタル 教科書体 NK" w:eastAsia="UD デジタル 教科書体 NK" w:hint="eastAsia"/>
          <w:sz w:val="24"/>
          <w:szCs w:val="28"/>
        </w:rPr>
        <w:t>てみてください。 そして、</w:t>
      </w:r>
      <w:r>
        <w:rPr>
          <w:rFonts w:ascii="UD デジタル 教科書体 NK" w:eastAsia="UD デジタル 教科書体 NK" w:hint="eastAsia"/>
          <w:sz w:val="24"/>
          <w:szCs w:val="28"/>
        </w:rPr>
        <w:t>「</w:t>
      </w:r>
      <w:r w:rsidR="00322F67">
        <w:rPr>
          <w:rFonts w:ascii="UD デジタル 教科書体 NK" w:eastAsia="UD デジタル 教科書体 NK" w:hint="eastAsia"/>
          <w:sz w:val="24"/>
          <w:szCs w:val="28"/>
        </w:rPr>
        <w:t>こ</w:t>
      </w:r>
      <w:r w:rsidR="00F961D0">
        <w:rPr>
          <w:rFonts w:ascii="UD デジタル 教科書体 NK" w:eastAsia="UD デジタル 教科書体 NK" w:hint="eastAsia"/>
          <w:sz w:val="24"/>
          <w:szCs w:val="28"/>
        </w:rPr>
        <w:t>れ</w:t>
      </w:r>
      <w:r w:rsidR="00322F67">
        <w:rPr>
          <w:rFonts w:ascii="UD デジタル 教科書体 NK" w:eastAsia="UD デジタル 教科書体 NK" w:hint="eastAsia"/>
          <w:sz w:val="24"/>
          <w:szCs w:val="28"/>
        </w:rPr>
        <w:t>は</w:t>
      </w:r>
      <w:r>
        <w:rPr>
          <w:rFonts w:ascii="UD デジタル 教科書体 NK" w:eastAsia="UD デジタル 教科書体 NK" w:hint="eastAsia"/>
          <w:sz w:val="24"/>
          <w:szCs w:val="28"/>
        </w:rPr>
        <w:t>不安</w:t>
      </w:r>
      <w:r w:rsidR="00703CEC">
        <w:rPr>
          <w:rFonts w:ascii="UD デジタル 教科書体 NK" w:eastAsia="UD デジタル 教科書体 NK" w:hint="eastAsia"/>
          <w:sz w:val="24"/>
          <w:szCs w:val="28"/>
        </w:rPr>
        <w:t>かもしれない</w:t>
      </w:r>
      <w:r>
        <w:rPr>
          <w:rFonts w:ascii="UD デジタル 教科書体 NK" w:eastAsia="UD デジタル 教科書体 NK" w:hint="eastAsia"/>
          <w:sz w:val="24"/>
          <w:szCs w:val="28"/>
        </w:rPr>
        <w:t>」</w:t>
      </w:r>
      <w:r w:rsidR="00F961D0">
        <w:rPr>
          <w:rFonts w:ascii="UD デジタル 教科書体 NK" w:eastAsia="UD デジタル 教科書体 NK" w:hint="eastAsia"/>
          <w:sz w:val="24"/>
          <w:szCs w:val="28"/>
        </w:rPr>
        <w:t>のように</w:t>
      </w:r>
      <w:r w:rsidR="00322F67">
        <w:rPr>
          <w:rFonts w:ascii="UD デジタル 教科書体 NK" w:eastAsia="UD デジタル 教科書体 NK" w:hint="eastAsia"/>
          <w:sz w:val="24"/>
          <w:szCs w:val="28"/>
        </w:rPr>
        <w:t>感情を言葉にしてみましょう。</w:t>
      </w:r>
      <w:r w:rsidR="00E378D0">
        <w:rPr>
          <w:rFonts w:ascii="UD デジタル 教科書体 NK" w:eastAsia="UD デジタル 教科書体 NK" w:hint="eastAsia"/>
          <w:sz w:val="24"/>
          <w:szCs w:val="28"/>
        </w:rPr>
        <w:t xml:space="preserve"> </w:t>
      </w:r>
      <w:r>
        <w:rPr>
          <w:rFonts w:ascii="UD デジタル 教科書体 NK" w:eastAsia="UD デジタル 教科書体 NK" w:hint="eastAsia"/>
          <w:sz w:val="24"/>
          <w:szCs w:val="28"/>
        </w:rPr>
        <w:t>自分の本音に気づくだけで、怒りの炎はすーっと小さくなってい</w:t>
      </w:r>
      <w:r w:rsidR="00F961D0">
        <w:rPr>
          <w:rFonts w:ascii="UD デジタル 教科書体 NK" w:eastAsia="UD デジタル 教科書体 NK" w:hint="eastAsia"/>
          <w:sz w:val="24"/>
          <w:szCs w:val="28"/>
        </w:rPr>
        <w:t>くことがあります。</w:t>
      </w:r>
    </w:p>
    <w:p w14:paraId="3FE0502F" w14:textId="77777777" w:rsidR="005F02DB" w:rsidRPr="00E95A6E" w:rsidRDefault="005F02DB" w:rsidP="00F961D0">
      <w:pPr>
        <w:spacing w:line="400" w:lineRule="exact"/>
        <w:rPr>
          <w:rFonts w:ascii="UD デジタル 教科書体 NK" w:eastAsia="UD デジタル 教科書体 NK"/>
          <w:sz w:val="24"/>
          <w:szCs w:val="28"/>
        </w:rPr>
      </w:pPr>
    </w:p>
    <w:p w14:paraId="55D21403" w14:textId="61C96B3A" w:rsidR="00C94655" w:rsidRPr="00284396" w:rsidRDefault="00C94655" w:rsidP="005E33A0">
      <w:pPr>
        <w:spacing w:line="400" w:lineRule="exact"/>
        <w:rPr>
          <w:rFonts w:ascii="UD デジタル 教科書体 NK" w:eastAsia="UD デジタル 教科書体 NK" w:hAnsi="Segoe UI Symbol" w:cs="Segoe UI Symbol"/>
          <w:sz w:val="24"/>
          <w:szCs w:val="28"/>
        </w:rPr>
      </w:pPr>
      <w:r w:rsidRPr="00284396">
        <w:rPr>
          <w:rFonts w:ascii="UD デジタル 教科書体 NK" w:eastAsia="UD デジタル 教科書体 NK" w:hAnsi="Segoe UI Symbol" w:cs="Segoe UI Symbol" w:hint="eastAsia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237CB8" wp14:editId="77948308">
                <wp:simplePos x="0" y="0"/>
                <wp:positionH relativeFrom="margin">
                  <wp:posOffset>167640</wp:posOffset>
                </wp:positionH>
                <wp:positionV relativeFrom="paragraph">
                  <wp:posOffset>136847</wp:posOffset>
                </wp:positionV>
                <wp:extent cx="5854535" cy="0"/>
                <wp:effectExtent l="0" t="0" r="0" b="0"/>
                <wp:wrapNone/>
                <wp:docPr id="1297220831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5453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E91588" id="直線コネクタ 3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3.2pt,10.8pt" to="474.2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8dNsgEAANQDAAAOAAAAZHJzL2Uyb0RvYy54bWysU8Fu2zAMvQ/YPwi6L3K6ZSiMOD206C7D&#10;VmzrB6gyFQuQREHSYufvRymJXWwDhhW90CLF90g+0dubyVl2gJgM+o6vVw1n4BX2xu87/vjj/t01&#10;ZylL30uLHjp+hMRvdm/fbMfQwhUOaHuIjEh8asfQ8SHn0AqR1ABOphUG8HSpMTqZyY170Uc5Eruz&#10;4qppPooRYx8iKkiJonenS76r/FqDyl+1TpCZ7Tj1lquN1T4VK3Zb2e6jDINR5zbkC7pw0ngqOlPd&#10;ySzZz2j+oHJGRUyo80qhE6i1UVBnoGnWzW/TfB9kgDoLiZPCLFN6PVr15XDrHyLJMIbUpvAQyxST&#10;jq58qT82VbGOs1gwZaYouLnefNi833CmLndiAYaY8idAx8qh49b4Mods5eFzylSMUi8pJWx9sQmt&#10;6e+NtdUpGwC3NrKDpLfL07q8FeGeZZFXkGJpvZ7y0cKJ9RtoZnpqdl2r161aOKVS4POF13rKLjBN&#10;HczA5t/Ac36BQt24/wHPiFoZfZ7BzniMf6u+SKFP+RcFTnMXCZ6wP9ZHrdLQ6lTlzmtedvO5X+HL&#10;z7j7BQAA//8DAFBLAwQUAAYACAAAACEAqMSCMd4AAAAIAQAADwAAAGRycy9kb3ducmV2LnhtbEyP&#10;QUvDQBCF74L/YRnBi9hNaw1tzKZIoBcPgo2UHrfZaTaYnQ3ZbZP+e0c86GmY9x5vvsk3k+vEBYfQ&#10;elIwnyUgkGpvWmoUfFbbxxWIEDUZ3XlCBVcMsClub3KdGT/SB152sRFcQiHTCmyMfSZlqC06HWa+&#10;R2Lv5AenI69DI82gRy53nVwkSSqdbokvWN1jabH+2p2dgkPz8LTdV1SNZXw/pXa67t+eS6Xu76bX&#10;FxARp/gXhh98RoeCmY7+TCaITsEiXXKS5zwFwf56uWLh+CvIIpf/Hyi+AQAA//8DAFBLAQItABQA&#10;BgAIAAAAIQC2gziS/gAAAOEBAAATAAAAAAAAAAAAAAAAAAAAAABbQ29udGVudF9UeXBlc10ueG1s&#10;UEsBAi0AFAAGAAgAAAAhADj9If/WAAAAlAEAAAsAAAAAAAAAAAAAAAAALwEAAF9yZWxzLy5yZWxz&#10;UEsBAi0AFAAGAAgAAAAhAI0Px02yAQAA1AMAAA4AAAAAAAAAAAAAAAAALgIAAGRycy9lMm9Eb2Mu&#10;eG1sUEsBAi0AFAAGAAgAAAAhAKjEgjHeAAAACAEAAA8AAAAAAAAAAAAAAAAADAQAAGRycy9kb3du&#10;cmV2LnhtbFBLBQYAAAAABAAEAPMAAAAXBQAAAAA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51A08E00" w14:textId="1FC5A5AB" w:rsidR="00C94655" w:rsidRPr="00284396" w:rsidRDefault="00C94655" w:rsidP="005E33A0">
      <w:pPr>
        <w:spacing w:line="400" w:lineRule="exact"/>
        <w:rPr>
          <w:rFonts w:ascii="UD デジタル 教科書体 NK" w:eastAsia="UD デジタル 教科書体 NK"/>
          <w:sz w:val="24"/>
          <w:szCs w:val="28"/>
        </w:rPr>
      </w:pPr>
      <w:r w:rsidRPr="00284396">
        <w:rPr>
          <w:rFonts w:ascii="UD デジタル 教科書体 NK" w:eastAsia="UD デジタル 教科書体 NK" w:hint="eastAsia"/>
          <w:sz w:val="24"/>
          <w:szCs w:val="28"/>
        </w:rPr>
        <w:t>【今月のリフレーミング】</w:t>
      </w:r>
    </w:p>
    <w:p w14:paraId="7C715C6C" w14:textId="38800FA4" w:rsidR="00F80FF8" w:rsidRPr="00284396" w:rsidRDefault="00F80FF8" w:rsidP="005E33A0">
      <w:pPr>
        <w:spacing w:line="400" w:lineRule="exact"/>
        <w:rPr>
          <w:rFonts w:ascii="UD デジタル 教科書体 NK" w:eastAsia="UD デジタル 教科書体 NK"/>
          <w:sz w:val="24"/>
          <w:szCs w:val="28"/>
        </w:rPr>
      </w:pPr>
      <w:r w:rsidRPr="00284396">
        <w:rPr>
          <w:rFonts w:ascii="UD デジタル 教科書体 NK" w:eastAsia="UD デジタル 教科書体 NK" w:hint="eastAsia"/>
          <w:sz w:val="24"/>
          <w:szCs w:val="28"/>
        </w:rPr>
        <w:t xml:space="preserve">　・「</w:t>
      </w:r>
      <w:r w:rsidR="00E95A6E">
        <w:rPr>
          <w:rFonts w:ascii="UD デジタル 教科書体 NK" w:eastAsia="UD デジタル 教科書体 NK" w:hint="eastAsia"/>
          <w:sz w:val="24"/>
          <w:szCs w:val="28"/>
        </w:rPr>
        <w:t>計画通りに</w:t>
      </w:r>
      <w:r w:rsidR="0046454A">
        <w:rPr>
          <w:rFonts w:ascii="UD デジタル 教科書体 NK" w:eastAsia="UD デジタル 教科書体 NK" w:hint="eastAsia"/>
          <w:sz w:val="24"/>
          <w:szCs w:val="28"/>
        </w:rPr>
        <w:t>できない</w:t>
      </w:r>
      <w:r w:rsidRPr="00284396">
        <w:rPr>
          <w:rFonts w:ascii="UD デジタル 教科書体 NK" w:eastAsia="UD デジタル 教科書体 NK" w:hint="eastAsia"/>
          <w:sz w:val="24"/>
          <w:szCs w:val="28"/>
        </w:rPr>
        <w:t>」→「</w:t>
      </w:r>
      <w:r w:rsidR="00E95A6E">
        <w:rPr>
          <w:rFonts w:ascii="UD デジタル 教科書体 NK" w:eastAsia="UD デジタル 教科書体 NK" w:hint="eastAsia"/>
          <w:sz w:val="24"/>
          <w:szCs w:val="28"/>
        </w:rPr>
        <w:t>状況に合わせて柔軟に動けている</w:t>
      </w:r>
      <w:r w:rsidR="00703CEC">
        <w:rPr>
          <w:rFonts w:ascii="UD デジタル 教科書体 NK" w:eastAsia="UD デジタル 教科書体 NK" w:hint="eastAsia"/>
          <w:sz w:val="24"/>
          <w:szCs w:val="28"/>
        </w:rPr>
        <w:t>、目標が高い</w:t>
      </w:r>
      <w:r w:rsidRPr="00284396">
        <w:rPr>
          <w:rFonts w:ascii="UD デジタル 教科書体 NK" w:eastAsia="UD デジタル 教科書体 NK" w:hint="eastAsia"/>
          <w:sz w:val="24"/>
          <w:szCs w:val="28"/>
        </w:rPr>
        <w:t>」</w:t>
      </w:r>
    </w:p>
    <w:p w14:paraId="543B2044" w14:textId="6F42F192" w:rsidR="00F80FF8" w:rsidRPr="00284396" w:rsidRDefault="000D3332" w:rsidP="000D3332">
      <w:pPr>
        <w:spacing w:after="240" w:line="400" w:lineRule="exact"/>
        <w:rPr>
          <w:rFonts w:ascii="UD デジタル 教科書体 NK" w:eastAsia="UD デジタル 教科書体 NK"/>
          <w:sz w:val="24"/>
          <w:szCs w:val="28"/>
        </w:rPr>
      </w:pPr>
      <w:r w:rsidRPr="00284396">
        <w:rPr>
          <w:rFonts w:ascii="UD デジタル 教科書体 NK" w:eastAsia="UD デジタル 教科書体 NK" w:hint="eastAsia"/>
          <w:sz w:val="24"/>
          <w:szCs w:val="28"/>
        </w:rPr>
        <w:t xml:space="preserve">　</w:t>
      </w:r>
      <w:r w:rsidR="00D227B6" w:rsidRPr="00284396">
        <w:rPr>
          <w:rFonts w:ascii="UD デジタル 教科書体 NK" w:eastAsia="UD デジタル 教科書体 NK" w:hAnsi="Cambria Math" w:cs="Cambria Math" w:hint="eastAsia"/>
          <w:sz w:val="24"/>
          <w:szCs w:val="28"/>
        </w:rPr>
        <w:t>・</w:t>
      </w:r>
      <w:r w:rsidR="00910EB5" w:rsidRPr="00284396">
        <w:rPr>
          <w:rFonts w:ascii="UD デジタル 教科書体 NK" w:eastAsia="UD デジタル 教科書体 NK" w:hint="eastAsia"/>
          <w:sz w:val="24"/>
          <w:szCs w:val="28"/>
        </w:rPr>
        <w:t>「</w:t>
      </w:r>
      <w:r w:rsidR="00E95A6E">
        <w:rPr>
          <w:rFonts w:ascii="UD デジタル 教科書体 NK" w:eastAsia="UD デジタル 教科書体 NK" w:hint="eastAsia"/>
          <w:sz w:val="24"/>
          <w:szCs w:val="28"/>
        </w:rPr>
        <w:t>一人が好き</w:t>
      </w:r>
      <w:r w:rsidR="00910EB5" w:rsidRPr="00284396">
        <w:rPr>
          <w:rFonts w:ascii="UD デジタル 教科書体 NK" w:eastAsia="UD デジタル 教科書体 NK" w:hint="eastAsia"/>
          <w:sz w:val="24"/>
          <w:szCs w:val="28"/>
        </w:rPr>
        <w:t>」→「</w:t>
      </w:r>
      <w:r w:rsidR="00E95A6E">
        <w:rPr>
          <w:rFonts w:ascii="UD デジタル 教科書体 NK" w:eastAsia="UD デジタル 教科書体 NK" w:hint="eastAsia"/>
          <w:sz w:val="24"/>
          <w:szCs w:val="28"/>
        </w:rPr>
        <w:t>自分</w:t>
      </w:r>
      <w:r w:rsidR="00703CEC">
        <w:rPr>
          <w:rFonts w:ascii="UD デジタル 教科書体 NK" w:eastAsia="UD デジタル 教科書体 NK" w:hint="eastAsia"/>
          <w:sz w:val="24"/>
          <w:szCs w:val="28"/>
        </w:rPr>
        <w:t>の</w:t>
      </w:r>
      <w:r w:rsidR="00E95A6E">
        <w:rPr>
          <w:rFonts w:ascii="UD デジタル 教科書体 NK" w:eastAsia="UD デジタル 教科書体 NK" w:hint="eastAsia"/>
          <w:sz w:val="24"/>
          <w:szCs w:val="28"/>
        </w:rPr>
        <w:t>時間を大切にできる</w:t>
      </w:r>
      <w:r w:rsidR="00703CEC">
        <w:rPr>
          <w:rFonts w:ascii="UD デジタル 教科書体 NK" w:eastAsia="UD デジタル 教科書体 NK" w:hint="eastAsia"/>
          <w:sz w:val="24"/>
          <w:szCs w:val="28"/>
        </w:rPr>
        <w:t>、自分の軸を持っている</w:t>
      </w:r>
      <w:r w:rsidR="002221A7" w:rsidRPr="00284396">
        <w:rPr>
          <w:rFonts w:ascii="UD デジタル 教科書体 NK" w:eastAsia="UD デジタル 教科書体 NK" w:hint="eastAsia"/>
          <w:sz w:val="24"/>
          <w:szCs w:val="28"/>
        </w:rPr>
        <w:t>」</w:t>
      </w:r>
    </w:p>
    <w:p w14:paraId="59350844" w14:textId="77777777" w:rsidR="00C26DAE" w:rsidRPr="00B5432B" w:rsidRDefault="00C26DAE" w:rsidP="00C26DAE">
      <w:pPr>
        <w:spacing w:line="400" w:lineRule="exact"/>
        <w:rPr>
          <w:rFonts w:ascii="UD デジタル 教科書体 NK" w:eastAsia="UD デジタル 教科書体 NK"/>
        </w:rPr>
      </w:pPr>
      <w:r w:rsidRPr="00B5432B">
        <w:rPr>
          <w:rFonts w:ascii="UD デジタル 教科書体 NK" w:eastAsia="UD デジタル 教科書体 NK" w:hint="eastAsia"/>
          <w:sz w:val="24"/>
          <w:szCs w:val="28"/>
        </w:rPr>
        <w:t xml:space="preserve">【相談室の案内】　</w:t>
      </w:r>
      <w:r>
        <w:rPr>
          <w:rFonts w:ascii="UD デジタル 教科書体 NK" w:eastAsia="UD デジタル 教科書体 NK" w:hint="eastAsia"/>
          <w:sz w:val="24"/>
          <w:szCs w:val="28"/>
        </w:rPr>
        <w:t>〇</w:t>
      </w:r>
      <w:r w:rsidRPr="00B5432B">
        <w:rPr>
          <w:rFonts w:ascii="UD デジタル 教科書体 NK" w:eastAsia="UD デジタル 教科書体 NK" w:hint="eastAsia"/>
          <w:sz w:val="24"/>
          <w:szCs w:val="28"/>
        </w:rPr>
        <w:t>月</w:t>
      </w:r>
      <w:r>
        <w:rPr>
          <w:rFonts w:ascii="UD デジタル 教科書体 NK" w:eastAsia="UD デジタル 教科書体 NK" w:hint="eastAsia"/>
          <w:sz w:val="24"/>
          <w:szCs w:val="28"/>
        </w:rPr>
        <w:t>〇</w:t>
      </w:r>
      <w:r w:rsidRPr="00B5432B">
        <w:rPr>
          <w:rFonts w:ascii="UD デジタル 教科書体 NK" w:eastAsia="UD デジタル 教科書体 NK" w:hint="eastAsia"/>
          <w:sz w:val="24"/>
          <w:szCs w:val="28"/>
        </w:rPr>
        <w:t>日（</w:t>
      </w:r>
      <w:r>
        <w:rPr>
          <w:rFonts w:ascii="UD デジタル 教科書体 NK" w:eastAsia="UD デジタル 教科書体 NK" w:hint="eastAsia"/>
          <w:sz w:val="24"/>
          <w:szCs w:val="28"/>
        </w:rPr>
        <w:t>〇</w:t>
      </w:r>
      <w:r w:rsidRPr="00B5432B">
        <w:rPr>
          <w:rFonts w:ascii="UD デジタル 教科書体 NK" w:eastAsia="UD デジタル 教科書体 NK" w:hint="eastAsia"/>
          <w:sz w:val="24"/>
          <w:szCs w:val="28"/>
        </w:rPr>
        <w:t>）、</w:t>
      </w:r>
      <w:r>
        <w:rPr>
          <w:rFonts w:ascii="UD デジタル 教科書体 NK" w:eastAsia="UD デジタル 教科書体 NK" w:hint="eastAsia"/>
          <w:sz w:val="24"/>
          <w:szCs w:val="28"/>
        </w:rPr>
        <w:t>〇</w:t>
      </w:r>
      <w:r w:rsidRPr="00B5432B">
        <w:rPr>
          <w:rFonts w:ascii="UD デジタル 教科書体 NK" w:eastAsia="UD デジタル 教科書体 NK" w:hint="eastAsia"/>
          <w:sz w:val="24"/>
          <w:szCs w:val="28"/>
        </w:rPr>
        <w:t>月</w:t>
      </w:r>
      <w:r>
        <w:rPr>
          <w:rFonts w:ascii="UD デジタル 教科書体 NK" w:eastAsia="UD デジタル 教科書体 NK" w:hint="eastAsia"/>
          <w:sz w:val="24"/>
          <w:szCs w:val="28"/>
        </w:rPr>
        <w:t>〇</w:t>
      </w:r>
      <w:r w:rsidRPr="00B5432B">
        <w:rPr>
          <w:rFonts w:ascii="UD デジタル 教科書体 NK" w:eastAsia="UD デジタル 教科書体 NK" w:hint="eastAsia"/>
          <w:sz w:val="24"/>
          <w:szCs w:val="28"/>
        </w:rPr>
        <w:t>日（</w:t>
      </w:r>
      <w:r>
        <w:rPr>
          <w:rFonts w:ascii="UD デジタル 教科書体 NK" w:eastAsia="UD デジタル 教科書体 NK" w:hint="eastAsia"/>
          <w:sz w:val="24"/>
          <w:szCs w:val="28"/>
        </w:rPr>
        <w:t>〇</w:t>
      </w:r>
      <w:r w:rsidRPr="00B5432B">
        <w:rPr>
          <w:rFonts w:ascii="UD デジタル 教科書体 NK" w:eastAsia="UD デジタル 教科書体 NK" w:hint="eastAsia"/>
          <w:sz w:val="24"/>
          <w:szCs w:val="28"/>
        </w:rPr>
        <w:t xml:space="preserve">）　</w:t>
      </w:r>
      <w:r>
        <w:rPr>
          <w:rFonts w:ascii="UD デジタル 教科書体 NK" w:eastAsia="UD デジタル 教科書体 NK" w:hint="eastAsia"/>
          <w:sz w:val="24"/>
          <w:szCs w:val="28"/>
        </w:rPr>
        <w:t>〇〇</w:t>
      </w:r>
      <w:r w:rsidRPr="00B5432B">
        <w:rPr>
          <w:rFonts w:ascii="UD デジタル 教科書体 NK" w:eastAsia="UD デジタル 教科書体 NK" w:hint="eastAsia"/>
          <w:sz w:val="24"/>
          <w:szCs w:val="28"/>
        </w:rPr>
        <w:t>：</w:t>
      </w:r>
      <w:r>
        <w:rPr>
          <w:rFonts w:ascii="UD デジタル 教科書体 NK" w:eastAsia="UD デジタル 教科書体 NK" w:hint="eastAsia"/>
          <w:sz w:val="24"/>
          <w:szCs w:val="28"/>
        </w:rPr>
        <w:t>〇〇</w:t>
      </w:r>
      <w:r w:rsidRPr="00B5432B">
        <w:rPr>
          <w:rFonts w:ascii="UD デジタル 教科書体 NK" w:eastAsia="UD デジタル 教科書体 NK" w:hint="eastAsia"/>
          <w:sz w:val="24"/>
          <w:szCs w:val="28"/>
        </w:rPr>
        <w:t>～</w:t>
      </w:r>
      <w:r>
        <w:rPr>
          <w:rFonts w:ascii="UD デジタル 教科書体 NK" w:eastAsia="UD デジタル 教科書体 NK" w:hint="eastAsia"/>
          <w:sz w:val="24"/>
          <w:szCs w:val="28"/>
        </w:rPr>
        <w:t>〇〇</w:t>
      </w:r>
      <w:r w:rsidRPr="00B5432B">
        <w:rPr>
          <w:rFonts w:ascii="UD デジタル 教科書体 NK" w:eastAsia="UD デジタル 教科書体 NK" w:hint="eastAsia"/>
          <w:sz w:val="24"/>
          <w:szCs w:val="28"/>
        </w:rPr>
        <w:t>：</w:t>
      </w:r>
      <w:r>
        <w:rPr>
          <w:rFonts w:ascii="UD デジタル 教科書体 NK" w:eastAsia="UD デジタル 教科書体 NK" w:hint="eastAsia"/>
          <w:sz w:val="24"/>
          <w:szCs w:val="28"/>
        </w:rPr>
        <w:t>〇〇</w:t>
      </w:r>
    </w:p>
    <w:p w14:paraId="628AFDA1" w14:textId="77777777" w:rsidR="00C26DAE" w:rsidRPr="00B5432B" w:rsidRDefault="00C26DAE" w:rsidP="00C26DAE">
      <w:pPr>
        <w:spacing w:line="400" w:lineRule="exact"/>
        <w:ind w:leftChars="873" w:left="1833"/>
        <w:rPr>
          <w:rFonts w:ascii="UD デジタル 教科書体 NK" w:eastAsia="UD デジタル 教科書体 NK"/>
          <w:sz w:val="24"/>
          <w:szCs w:val="28"/>
        </w:rPr>
      </w:pPr>
      <w:r w:rsidRPr="00B5432B">
        <w:rPr>
          <w:rFonts w:ascii="UD デジタル 教科書体 NK" w:eastAsia="UD デジタル 教科書体 NK" w:hint="eastAsia"/>
          <w:sz w:val="24"/>
          <w:szCs w:val="28"/>
        </w:rPr>
        <w:t>予約方法： 担任または保健室の先生に、希望を伝えてください。</w:t>
      </w:r>
    </w:p>
    <w:p w14:paraId="4E42B897" w14:textId="77777777" w:rsidR="001527DF" w:rsidRPr="00C26DAE" w:rsidRDefault="001527DF" w:rsidP="001527DF">
      <w:pPr>
        <w:spacing w:line="400" w:lineRule="exact"/>
        <w:ind w:rightChars="2210" w:right="4641"/>
        <w:rPr>
          <w:rFonts w:ascii="UD デジタル 教科書体 NK" w:eastAsia="UD デジタル 教科書体 NK" w:hAnsi="Segoe UI Symbol" w:cs="Segoe UI Symbol"/>
          <w:b/>
          <w:bCs/>
          <w:sz w:val="24"/>
          <w:szCs w:val="28"/>
        </w:rPr>
      </w:pPr>
    </w:p>
    <w:p w14:paraId="22505152" w14:textId="2487EFA6" w:rsidR="005E33A0" w:rsidRPr="00284396" w:rsidRDefault="00644864" w:rsidP="00E95A6E">
      <w:pPr>
        <w:spacing w:after="240" w:line="400" w:lineRule="exact"/>
        <w:ind w:rightChars="2210" w:right="4641"/>
        <w:rPr>
          <w:rFonts w:ascii="UD デジタル 教科書体 NK" w:eastAsia="UD デジタル 教科書体 NK" w:hAnsi="Segoe UI Symbol" w:cs="Segoe UI Symbol"/>
          <w:b/>
          <w:bCs/>
          <w:sz w:val="24"/>
          <w:szCs w:val="28"/>
        </w:rPr>
      </w:pPr>
      <w:r>
        <w:rPr>
          <w:rFonts w:ascii="UD デジタル 教科書体 NK" w:eastAsia="UD デジタル 教科書体 NK" w:hint="eastAsia"/>
          <w:noProof/>
          <w:sz w:val="24"/>
          <w:szCs w:val="28"/>
        </w:rPr>
        <w:drawing>
          <wp:anchor distT="0" distB="0" distL="114300" distR="114300" simplePos="0" relativeHeight="251691008" behindDoc="0" locked="0" layoutInCell="1" allowOverlap="1" wp14:anchorId="5CA624A9" wp14:editId="5CA043BF">
            <wp:simplePos x="0" y="0"/>
            <wp:positionH relativeFrom="column">
              <wp:posOffset>3429000</wp:posOffset>
            </wp:positionH>
            <wp:positionV relativeFrom="paragraph">
              <wp:posOffset>13419</wp:posOffset>
            </wp:positionV>
            <wp:extent cx="2840989" cy="6382041"/>
            <wp:effectExtent l="0" t="0" r="0" b="0"/>
            <wp:wrapNone/>
            <wp:docPr id="1057229281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229281" name="図 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0989" cy="63820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3ADF" w:rsidRPr="00284396">
        <w:rPr>
          <w:rFonts w:ascii="UD デジタル 教科書体 NK" w:eastAsia="UD デジタル 教科書体 NK" w:hAnsi="Segoe UI Symbol" w:cs="Segoe UI Symbol" w:hint="eastAsia"/>
          <w:b/>
          <w:bCs/>
          <w:sz w:val="24"/>
          <w:szCs w:val="28"/>
        </w:rPr>
        <w:t>■</w:t>
      </w:r>
      <w:r w:rsidR="00E95A6E">
        <w:rPr>
          <w:rFonts w:ascii="UD デジタル 教科書体 NK" w:eastAsia="UD デジタル 教科書体 NK" w:hAnsi="Segoe UI Symbol" w:cs="Segoe UI Symbol" w:hint="eastAsia"/>
          <w:b/>
          <w:bCs/>
          <w:sz w:val="24"/>
          <w:szCs w:val="28"/>
        </w:rPr>
        <w:t>怒りのピークを</w:t>
      </w:r>
      <w:r w:rsidR="00D07D5D">
        <w:rPr>
          <w:rFonts w:ascii="UD デジタル 教科書体 NK" w:eastAsia="UD デジタル 教科書体 NK" w:hAnsi="Segoe UI Symbol" w:cs="Segoe UI Symbol" w:hint="eastAsia"/>
          <w:b/>
          <w:bCs/>
          <w:sz w:val="24"/>
          <w:szCs w:val="28"/>
        </w:rPr>
        <w:t>やり過ごす</w:t>
      </w:r>
      <w:r w:rsidR="00E95A6E">
        <w:rPr>
          <w:rFonts w:ascii="UD デジタル 教科書体 NK" w:eastAsia="UD デジタル 教科書体 NK" w:hAnsi="Segoe UI Symbol" w:cs="Segoe UI Symbol" w:hint="eastAsia"/>
          <w:b/>
          <w:bCs/>
          <w:sz w:val="24"/>
          <w:szCs w:val="28"/>
        </w:rPr>
        <w:t>方法</w:t>
      </w:r>
    </w:p>
    <w:p w14:paraId="406688BE" w14:textId="0E953305" w:rsidR="006414C0" w:rsidRDefault="005C5685" w:rsidP="006414C0">
      <w:pPr>
        <w:spacing w:after="240" w:line="400" w:lineRule="exact"/>
        <w:ind w:rightChars="2210" w:right="4641" w:firstLineChars="100" w:firstLine="240"/>
        <w:rPr>
          <w:rFonts w:ascii="UD デジタル 教科書体 NK" w:eastAsia="UD デジタル 教科書体 NK" w:hAnsi="Segoe UI Symbol" w:cs="Segoe UI Symbol"/>
          <w:b/>
          <w:bCs/>
          <w:sz w:val="24"/>
          <w:szCs w:val="28"/>
        </w:rPr>
      </w:pPr>
      <w:r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相手に</w:t>
      </w:r>
      <w:r w:rsidR="00192A79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怒りを</w:t>
      </w:r>
      <w:r w:rsidR="006414C0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ぶつけると、相手</w:t>
      </w:r>
      <w:r w:rsidR="00D07D5D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だけでなく</w:t>
      </w:r>
      <w:r w:rsidR="006414C0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自分</w:t>
      </w:r>
      <w:r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自身</w:t>
      </w:r>
      <w:r w:rsidR="00D07D5D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も傷つくことが</w:t>
      </w:r>
      <w:r w:rsidR="006414C0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あります。 怒りのピークをやり過ごす方法</w:t>
      </w:r>
      <w:r w:rsidR="00D07D5D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を紹介します</w:t>
      </w:r>
      <w:r w:rsidR="006414C0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。</w:t>
      </w:r>
    </w:p>
    <w:p w14:paraId="5FF3F9E4" w14:textId="202B83A8" w:rsidR="00CF24FE" w:rsidRPr="00E95A6E" w:rsidRDefault="00CF24FE" w:rsidP="00CF24FE">
      <w:pPr>
        <w:spacing w:line="400" w:lineRule="exact"/>
        <w:ind w:rightChars="2210" w:right="4641"/>
        <w:rPr>
          <w:rFonts w:ascii="UD デジタル 教科書体 NK" w:eastAsia="UD デジタル 教科書体 NK" w:hAnsi="Segoe UI Symbol" w:cs="Segoe UI Symbol"/>
          <w:b/>
          <w:bCs/>
          <w:sz w:val="24"/>
          <w:szCs w:val="28"/>
        </w:rPr>
      </w:pPr>
      <w:r>
        <w:rPr>
          <w:rFonts w:ascii="UD デジタル 教科書体 NK" w:eastAsia="UD デジタル 教科書体 NK" w:hAnsi="Segoe UI Symbol" w:cs="Segoe UI Symbol" w:hint="eastAsia"/>
          <w:b/>
          <w:bCs/>
          <w:sz w:val="24"/>
          <w:szCs w:val="28"/>
        </w:rPr>
        <w:t>①</w:t>
      </w:r>
      <w:r w:rsidRPr="00E95A6E">
        <w:rPr>
          <w:rFonts w:ascii="UD デジタル 教科書体 NK" w:eastAsia="UD デジタル 教科書体 NK" w:hAnsi="Segoe UI Symbol" w:cs="Segoe UI Symbol" w:hint="eastAsia"/>
          <w:b/>
          <w:bCs/>
          <w:sz w:val="24"/>
          <w:szCs w:val="28"/>
        </w:rPr>
        <w:t xml:space="preserve"> </w:t>
      </w:r>
      <w:r>
        <w:rPr>
          <w:rFonts w:ascii="UD デジタル 教科書体 NK" w:eastAsia="UD デジタル 教科書体 NK" w:hAnsi="Segoe UI Symbol" w:cs="Segoe UI Symbol" w:hint="eastAsia"/>
          <w:b/>
          <w:bCs/>
          <w:sz w:val="24"/>
          <w:szCs w:val="28"/>
        </w:rPr>
        <w:t>数をかぞえる</w:t>
      </w:r>
    </w:p>
    <w:p w14:paraId="072AA104" w14:textId="6A168EB9" w:rsidR="00CF24FE" w:rsidRDefault="00EB115B" w:rsidP="00EB115B">
      <w:pPr>
        <w:spacing w:line="400" w:lineRule="exact"/>
        <w:ind w:rightChars="2210" w:right="4641" w:firstLineChars="100" w:firstLine="240"/>
        <w:rPr>
          <w:rFonts w:ascii="UD デジタル 教科書体 NK" w:eastAsia="UD デジタル 教科書体 NK" w:hAnsi="Segoe UI Symbol" w:cs="Segoe UI Symbol"/>
          <w:b/>
          <w:bCs/>
          <w:sz w:val="24"/>
          <w:szCs w:val="28"/>
        </w:rPr>
      </w:pPr>
      <w:r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相手から目を</w:t>
      </w:r>
      <w:r w:rsidR="00E378D0">
        <w:rPr>
          <w:rFonts w:ascii="UD デジタル 教科書体 NK" w:eastAsia="UD デジタル 教科書体 NK" w:hAnsi="Segoe UI Symbol" w:cs="Segoe UI Symbol"/>
          <w:sz w:val="24"/>
          <w:szCs w:val="28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378D0" w:rsidRPr="00E378D0">
              <w:rPr>
                <w:rFonts w:ascii="UD デジタル 教科書体 NK" w:eastAsia="UD デジタル 教科書体 NK" w:hAnsi="Segoe UI Symbol" w:cs="Segoe UI Symbol" w:hint="eastAsia"/>
                <w:sz w:val="12"/>
                <w:szCs w:val="28"/>
              </w:rPr>
              <w:t>はず</w:t>
            </w:r>
          </w:rt>
          <w:rubyBase>
            <w:r w:rsidR="00E378D0">
              <w:rPr>
                <w:rFonts w:ascii="UD デジタル 教科書体 NK" w:eastAsia="UD デジタル 教科書体 NK" w:hAnsi="Segoe UI Symbol" w:cs="Segoe UI Symbol" w:hint="eastAsia"/>
                <w:sz w:val="24"/>
                <w:szCs w:val="28"/>
              </w:rPr>
              <w:t>外</w:t>
            </w:r>
          </w:rubyBase>
        </w:ruby>
      </w:r>
      <w:r w:rsidR="00C84782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し</w:t>
      </w:r>
      <w:r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、</w:t>
      </w:r>
      <w:r w:rsidR="00CF24FE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「</w:t>
      </w:r>
      <w:r w:rsidR="00D6546C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100から7ずつ引く</w:t>
      </w:r>
      <w:r w:rsidR="00CF24FE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」</w:t>
      </w:r>
      <w:r w:rsidR="00D07D5D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など</w:t>
      </w:r>
      <w:r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少し</w:t>
      </w:r>
      <w:r w:rsidR="001527DF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頭を使う</w:t>
      </w:r>
      <w:r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数え方をします。　93、86、79、72、・・・。</w:t>
      </w:r>
    </w:p>
    <w:p w14:paraId="35E7B46A" w14:textId="1AAFFF4B" w:rsidR="00E95A6E" w:rsidRPr="00E95A6E" w:rsidRDefault="00D6546C" w:rsidP="00E95A6E">
      <w:pPr>
        <w:spacing w:line="400" w:lineRule="exact"/>
        <w:ind w:rightChars="2210" w:right="4641"/>
        <w:rPr>
          <w:rFonts w:ascii="UD デジタル 教科書体 NK" w:eastAsia="UD デジタル 教科書体 NK" w:hAnsi="Segoe UI Symbol" w:cs="Segoe UI Symbol"/>
          <w:b/>
          <w:bCs/>
          <w:sz w:val="24"/>
          <w:szCs w:val="28"/>
        </w:rPr>
      </w:pPr>
      <w:r>
        <w:rPr>
          <w:rFonts w:ascii="UD デジタル 教科書体 NK" w:eastAsia="UD デジタル 教科書体 NK" w:hAnsi="Segoe UI Symbol" w:cs="Segoe UI Symbol" w:hint="eastAsia"/>
          <w:b/>
          <w:bCs/>
          <w:sz w:val="24"/>
          <w:szCs w:val="28"/>
        </w:rPr>
        <w:t>②</w:t>
      </w:r>
      <w:r w:rsidR="00E95A6E" w:rsidRPr="00E95A6E">
        <w:rPr>
          <w:rFonts w:ascii="UD デジタル 教科書体 NK" w:eastAsia="UD デジタル 教科書体 NK" w:hAnsi="Segoe UI Symbol" w:cs="Segoe UI Symbol" w:hint="eastAsia"/>
          <w:b/>
          <w:bCs/>
          <w:sz w:val="24"/>
          <w:szCs w:val="28"/>
        </w:rPr>
        <w:t xml:space="preserve"> </w:t>
      </w:r>
      <w:r w:rsidR="00E95A6E">
        <w:rPr>
          <w:rFonts w:ascii="UD デジタル 教科書体 NK" w:eastAsia="UD デジタル 教科書体 NK" w:hAnsi="Segoe UI Symbol" w:cs="Segoe UI Symbol" w:hint="eastAsia"/>
          <w:b/>
          <w:bCs/>
          <w:sz w:val="24"/>
          <w:szCs w:val="28"/>
        </w:rPr>
        <w:t>その場</w:t>
      </w:r>
      <w:r w:rsidR="00C111AE">
        <w:rPr>
          <w:rFonts w:ascii="UD デジタル 教科書体 NK" w:eastAsia="UD デジタル 教科書体 NK" w:hAnsi="Segoe UI Symbol" w:cs="Segoe UI Symbol" w:hint="eastAsia"/>
          <w:b/>
          <w:bCs/>
          <w:sz w:val="24"/>
          <w:szCs w:val="28"/>
        </w:rPr>
        <w:t>から</w:t>
      </w:r>
      <w:r w:rsidR="00E95A6E">
        <w:rPr>
          <w:rFonts w:ascii="UD デジタル 教科書体 NK" w:eastAsia="UD デジタル 教科書体 NK" w:hAnsi="Segoe UI Symbol" w:cs="Segoe UI Symbol" w:hint="eastAsia"/>
          <w:b/>
          <w:bCs/>
          <w:sz w:val="24"/>
          <w:szCs w:val="28"/>
        </w:rPr>
        <w:t>離れる</w:t>
      </w:r>
    </w:p>
    <w:p w14:paraId="168D2079" w14:textId="0C33BE68" w:rsidR="00284396" w:rsidRPr="00D6546C" w:rsidRDefault="00EB115B" w:rsidP="00D6546C">
      <w:pPr>
        <w:spacing w:line="400" w:lineRule="exact"/>
        <w:ind w:rightChars="2210" w:right="4641" w:firstLineChars="100" w:firstLine="240"/>
        <w:rPr>
          <w:rFonts w:ascii="UD デジタル 教科書体 NK" w:eastAsia="UD デジタル 教科書体 NK" w:hAnsi="Segoe UI Symbol" w:cs="Segoe UI Symbol"/>
          <w:sz w:val="24"/>
          <w:szCs w:val="28"/>
        </w:rPr>
      </w:pPr>
      <w:r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「ごめん、トイレ」</w:t>
      </w:r>
      <w:r w:rsidR="001527DF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「ちょっと離れる」</w:t>
      </w:r>
      <w:r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と言って、</w:t>
      </w:r>
      <w:r w:rsidR="001527DF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その場から</w:t>
      </w:r>
      <w:r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離れ</w:t>
      </w:r>
      <w:r w:rsidR="00C84782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てみます</w:t>
      </w:r>
      <w:r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 xml:space="preserve">。 </w:t>
      </w:r>
      <w:r w:rsidR="00C84782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一旦</w:t>
      </w:r>
      <w:r w:rsidR="001527DF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距離を置く</w:t>
      </w:r>
      <w:r w:rsidR="00D6546C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ことで</w:t>
      </w:r>
      <w:r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、</w:t>
      </w:r>
      <w:r w:rsidR="00D6546C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冷静</w:t>
      </w:r>
      <w:r w:rsidR="00C84782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さを取り戻しやすく</w:t>
      </w:r>
      <w:r w:rsidR="001527DF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なり</w:t>
      </w:r>
      <w:r w:rsidR="00D6546C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ます。</w:t>
      </w:r>
    </w:p>
    <w:p w14:paraId="4640772E" w14:textId="15D53542" w:rsidR="00C111AE" w:rsidRPr="00E95A6E" w:rsidRDefault="00D6546C" w:rsidP="00C111AE">
      <w:pPr>
        <w:spacing w:line="400" w:lineRule="exact"/>
        <w:ind w:rightChars="2210" w:right="4641"/>
        <w:rPr>
          <w:rFonts w:ascii="UD デジタル 教科書体 NK" w:eastAsia="UD デジタル 教科書体 NK" w:hAnsi="Segoe UI Symbol" w:cs="Segoe UI Symbol"/>
          <w:b/>
          <w:bCs/>
          <w:sz w:val="24"/>
          <w:szCs w:val="28"/>
        </w:rPr>
      </w:pPr>
      <w:r>
        <w:rPr>
          <w:rFonts w:ascii="UD デジタル 教科書体 NK" w:eastAsia="UD デジタル 教科書体 NK" w:hAnsi="Segoe UI Symbol" w:cs="Segoe UI Symbol" w:hint="eastAsia"/>
          <w:b/>
          <w:bCs/>
          <w:sz w:val="24"/>
          <w:szCs w:val="28"/>
        </w:rPr>
        <w:t>③</w:t>
      </w:r>
      <w:r w:rsidR="00C111AE" w:rsidRPr="00E95A6E">
        <w:rPr>
          <w:rFonts w:ascii="UD デジタル 教科書体 NK" w:eastAsia="UD デジタル 教科書体 NK" w:hAnsi="Segoe UI Symbol" w:cs="Segoe UI Symbol" w:hint="eastAsia"/>
          <w:b/>
          <w:bCs/>
          <w:sz w:val="24"/>
          <w:szCs w:val="28"/>
        </w:rPr>
        <w:t xml:space="preserve"> </w:t>
      </w:r>
      <w:r w:rsidR="00C111AE">
        <w:rPr>
          <w:rFonts w:ascii="UD デジタル 教科書体 NK" w:eastAsia="UD デジタル 教科書体 NK" w:hAnsi="Segoe UI Symbol" w:cs="Segoe UI Symbol" w:hint="eastAsia"/>
          <w:b/>
          <w:bCs/>
          <w:sz w:val="24"/>
          <w:szCs w:val="28"/>
        </w:rPr>
        <w:t>水を</w:t>
      </w:r>
      <w:r>
        <w:rPr>
          <w:rFonts w:ascii="UD デジタル 教科書体 NK" w:eastAsia="UD デジタル 教科書体 NK" w:hAnsi="Segoe UI Symbol" w:cs="Segoe UI Symbol" w:hint="eastAsia"/>
          <w:b/>
          <w:bCs/>
          <w:sz w:val="24"/>
          <w:szCs w:val="28"/>
        </w:rPr>
        <w:t>ゆっくり</w:t>
      </w:r>
      <w:r w:rsidR="00C111AE">
        <w:rPr>
          <w:rFonts w:ascii="UD デジタル 教科書体 NK" w:eastAsia="UD デジタル 教科書体 NK" w:hAnsi="Segoe UI Symbol" w:cs="Segoe UI Symbol" w:hint="eastAsia"/>
          <w:b/>
          <w:bCs/>
          <w:sz w:val="24"/>
          <w:szCs w:val="28"/>
        </w:rPr>
        <w:t>飲む</w:t>
      </w:r>
    </w:p>
    <w:p w14:paraId="0B8C7D8D" w14:textId="5C15388B" w:rsidR="00D6546C" w:rsidRDefault="00EB115B" w:rsidP="00D6546C">
      <w:pPr>
        <w:spacing w:line="400" w:lineRule="exact"/>
        <w:ind w:rightChars="2210" w:right="4641" w:firstLineChars="100" w:firstLine="240"/>
        <w:rPr>
          <w:rFonts w:ascii="UD デジタル 教科書体 NK" w:eastAsia="UD デジタル 教科書体 NK" w:hAnsi="Segoe UI Symbol" w:cs="Segoe UI Symbol"/>
          <w:sz w:val="24"/>
          <w:szCs w:val="28"/>
        </w:rPr>
      </w:pPr>
      <w:r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 xml:space="preserve">コップ一杯分の水をゆっくり飲みます。 </w:t>
      </w:r>
      <w:r w:rsidR="00D6546C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体を</w:t>
      </w:r>
      <w:r w:rsidR="00C84782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クールダウンさせると、心も落ち着き</w:t>
      </w:r>
      <w:r w:rsidR="00D07D5D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やすくなり</w:t>
      </w:r>
      <w:r w:rsidR="00C84782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ます</w:t>
      </w:r>
      <w:r w:rsidR="00D6546C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。</w:t>
      </w:r>
    </w:p>
    <w:p w14:paraId="3A197233" w14:textId="77A87A6E" w:rsidR="00C111AE" w:rsidRPr="00E95A6E" w:rsidRDefault="00D6546C" w:rsidP="00C111AE">
      <w:pPr>
        <w:spacing w:line="400" w:lineRule="exact"/>
        <w:ind w:rightChars="2210" w:right="4641"/>
        <w:rPr>
          <w:rFonts w:ascii="UD デジタル 教科書体 NK" w:eastAsia="UD デジタル 教科書体 NK" w:hAnsi="Segoe UI Symbol" w:cs="Segoe UI Symbol"/>
          <w:b/>
          <w:bCs/>
          <w:sz w:val="24"/>
          <w:szCs w:val="28"/>
        </w:rPr>
      </w:pPr>
      <w:r>
        <w:rPr>
          <w:rFonts w:ascii="UD デジタル 教科書体 NK" w:eastAsia="UD デジタル 教科書体 NK" w:hAnsi="Segoe UI Symbol" w:cs="Segoe UI Symbol" w:hint="eastAsia"/>
          <w:b/>
          <w:bCs/>
          <w:sz w:val="24"/>
          <w:szCs w:val="28"/>
        </w:rPr>
        <w:t>④</w:t>
      </w:r>
      <w:r w:rsidR="00C111AE" w:rsidRPr="00E95A6E">
        <w:rPr>
          <w:rFonts w:ascii="UD デジタル 教科書体 NK" w:eastAsia="UD デジタル 教科書体 NK" w:hAnsi="Segoe UI Symbol" w:cs="Segoe UI Symbol" w:hint="eastAsia"/>
          <w:b/>
          <w:bCs/>
          <w:sz w:val="24"/>
          <w:szCs w:val="28"/>
        </w:rPr>
        <w:t xml:space="preserve"> </w:t>
      </w:r>
      <w:r w:rsidR="00C111AE">
        <w:rPr>
          <w:rFonts w:ascii="UD デジタル 教科書体 NK" w:eastAsia="UD デジタル 教科書体 NK" w:hAnsi="Segoe UI Symbol" w:cs="Segoe UI Symbol" w:hint="eastAsia"/>
          <w:b/>
          <w:bCs/>
          <w:sz w:val="24"/>
          <w:szCs w:val="28"/>
        </w:rPr>
        <w:t>深呼吸する</w:t>
      </w:r>
    </w:p>
    <w:p w14:paraId="34B1E4E8" w14:textId="0F17E73A" w:rsidR="00284396" w:rsidRPr="00C111AE" w:rsidRDefault="00CF24FE" w:rsidP="00D6546C">
      <w:pPr>
        <w:spacing w:line="400" w:lineRule="exact"/>
        <w:ind w:rightChars="2210" w:right="4641" w:firstLineChars="100" w:firstLine="240"/>
        <w:rPr>
          <w:rFonts w:ascii="UD デジタル 教科書体 NK" w:eastAsia="UD デジタル 教科書体 NK" w:hAnsi="Segoe UI Symbol" w:cs="Segoe UI Symbol"/>
          <w:sz w:val="24"/>
          <w:szCs w:val="28"/>
        </w:rPr>
      </w:pPr>
      <w:r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鼻から４秒</w:t>
      </w:r>
      <w:r w:rsidR="00D07D5D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かけて</w:t>
      </w:r>
      <w:r w:rsidR="00D07D5D">
        <w:rPr>
          <w:rFonts w:ascii="UD デジタル 教科書体 NK" w:eastAsia="UD デジタル 教科書体 NK" w:hAnsi="Segoe UI Symbol" w:cs="Segoe UI Symbol"/>
          <w:sz w:val="24"/>
          <w:szCs w:val="28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07D5D" w:rsidRPr="00D07D5D">
              <w:rPr>
                <w:rFonts w:ascii="UD デジタル 教科書体 NK" w:eastAsia="UD デジタル 教科書体 NK" w:hAnsi="Segoe UI Symbol" w:cs="Segoe UI Symbol" w:hint="eastAsia"/>
                <w:sz w:val="12"/>
                <w:szCs w:val="28"/>
              </w:rPr>
              <w:t>す</w:t>
            </w:r>
          </w:rt>
          <w:rubyBase>
            <w:r w:rsidR="00D07D5D">
              <w:rPr>
                <w:rFonts w:ascii="UD デジタル 教科書体 NK" w:eastAsia="UD デジタル 教科書体 NK" w:hAnsi="Segoe UI Symbol" w:cs="Segoe UI Symbol" w:hint="eastAsia"/>
                <w:sz w:val="24"/>
                <w:szCs w:val="28"/>
              </w:rPr>
              <w:t>吸</w:t>
            </w:r>
          </w:rubyBase>
        </w:ruby>
      </w:r>
      <w:r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って、口から８秒</w:t>
      </w:r>
      <w:r w:rsidR="00D07D5D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かけて</w:t>
      </w:r>
      <w:r w:rsidR="00D07D5D">
        <w:rPr>
          <w:rFonts w:ascii="UD デジタル 教科書体 NK" w:eastAsia="UD デジタル 教科書体 NK" w:hAnsi="Segoe UI Symbol" w:cs="Segoe UI Symbol"/>
          <w:sz w:val="24"/>
          <w:szCs w:val="28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07D5D" w:rsidRPr="00D07D5D">
              <w:rPr>
                <w:rFonts w:ascii="UD デジタル 教科書体 NK" w:eastAsia="UD デジタル 教科書体 NK" w:hAnsi="Segoe UI Symbol" w:cs="Segoe UI Symbol" w:hint="eastAsia"/>
                <w:sz w:val="12"/>
                <w:szCs w:val="28"/>
              </w:rPr>
              <w:t>は</w:t>
            </w:r>
          </w:rt>
          <w:rubyBase>
            <w:r w:rsidR="00D07D5D">
              <w:rPr>
                <w:rFonts w:ascii="UD デジタル 教科書体 NK" w:eastAsia="UD デジタル 教科書体 NK" w:hAnsi="Segoe UI Symbol" w:cs="Segoe UI Symbol" w:hint="eastAsia"/>
                <w:sz w:val="24"/>
                <w:szCs w:val="28"/>
              </w:rPr>
              <w:t>吐</w:t>
            </w:r>
          </w:rubyBase>
        </w:ruby>
      </w:r>
      <w:r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き</w:t>
      </w:r>
      <w:r w:rsidR="008E744C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切り</w:t>
      </w:r>
      <w:r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ます。　ゆっくりと</w:t>
      </w:r>
      <w:r w:rsidR="005C5685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呼吸する</w:t>
      </w:r>
      <w:r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ことで</w:t>
      </w:r>
      <w:r w:rsidR="008E744C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、</w:t>
      </w:r>
      <w:r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気持ち</w:t>
      </w:r>
      <w:r w:rsidR="00C84782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を</w:t>
      </w:r>
      <w:r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落ち着</w:t>
      </w:r>
      <w:r w:rsidR="00C84782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かせ</w:t>
      </w:r>
      <w:r w:rsidR="00D07D5D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やすくなり</w:t>
      </w:r>
      <w:r w:rsidR="00C84782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ます</w:t>
      </w:r>
      <w:r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。</w:t>
      </w:r>
    </w:p>
    <w:p w14:paraId="1FFD5870" w14:textId="52CD2BDA" w:rsidR="00EA3B1C" w:rsidRPr="00E95A6E" w:rsidRDefault="00D6546C" w:rsidP="00EA3B1C">
      <w:pPr>
        <w:spacing w:line="400" w:lineRule="exact"/>
        <w:ind w:rightChars="2210" w:right="4641"/>
        <w:rPr>
          <w:rFonts w:ascii="UD デジタル 教科書体 NK" w:eastAsia="UD デジタル 教科書体 NK" w:hAnsi="Segoe UI Symbol" w:cs="Segoe UI Symbol"/>
          <w:b/>
          <w:bCs/>
          <w:sz w:val="24"/>
          <w:szCs w:val="28"/>
        </w:rPr>
      </w:pPr>
      <w:r>
        <w:rPr>
          <w:rFonts w:ascii="UD デジタル 教科書体 NK" w:eastAsia="UD デジタル 教科書体 NK" w:hAnsi="Segoe UI Symbol" w:cs="Segoe UI Symbol" w:hint="eastAsia"/>
          <w:b/>
          <w:bCs/>
          <w:sz w:val="24"/>
          <w:szCs w:val="28"/>
        </w:rPr>
        <w:t>⑤</w:t>
      </w:r>
      <w:r w:rsidR="00EA3B1C" w:rsidRPr="00E95A6E">
        <w:rPr>
          <w:rFonts w:ascii="UD デジタル 教科書体 NK" w:eastAsia="UD デジタル 教科書体 NK" w:hAnsi="Segoe UI Symbol" w:cs="Segoe UI Symbol" w:hint="eastAsia"/>
          <w:b/>
          <w:bCs/>
          <w:sz w:val="24"/>
          <w:szCs w:val="28"/>
        </w:rPr>
        <w:t xml:space="preserve"> </w:t>
      </w:r>
      <w:r w:rsidR="008E744C">
        <w:rPr>
          <w:rFonts w:ascii="UD デジタル 教科書体 NK" w:eastAsia="UD デジタル 教科書体 NK" w:hAnsi="Segoe UI Symbol" w:cs="Segoe UI Symbol" w:hint="eastAsia"/>
          <w:b/>
          <w:bCs/>
          <w:sz w:val="24"/>
          <w:szCs w:val="28"/>
        </w:rPr>
        <w:t>いまの</w:t>
      </w:r>
      <w:r w:rsidR="00322F67">
        <w:rPr>
          <w:rFonts w:ascii="UD デジタル 教科書体 NK" w:eastAsia="UD デジタル 教科書体 NK" w:hAnsi="Segoe UI Symbol" w:cs="Segoe UI Symbol" w:hint="eastAsia"/>
          <w:b/>
          <w:bCs/>
          <w:sz w:val="24"/>
          <w:szCs w:val="28"/>
        </w:rPr>
        <w:t>怒</w:t>
      </w:r>
      <w:r w:rsidR="008E744C">
        <w:rPr>
          <w:rFonts w:ascii="UD デジタル 教科書体 NK" w:eastAsia="UD デジタル 教科書体 NK" w:hAnsi="Segoe UI Symbol" w:cs="Segoe UI Symbol" w:hint="eastAsia"/>
          <w:b/>
          <w:bCs/>
          <w:sz w:val="24"/>
          <w:szCs w:val="28"/>
        </w:rPr>
        <w:t>りを数字にする</w:t>
      </w:r>
    </w:p>
    <w:p w14:paraId="251340EE" w14:textId="72D8C17F" w:rsidR="00EA3B1C" w:rsidRPr="00284396" w:rsidRDefault="00322F67" w:rsidP="00D6546C">
      <w:pPr>
        <w:spacing w:line="400" w:lineRule="exact"/>
        <w:ind w:rightChars="2210" w:right="4641" w:firstLineChars="100" w:firstLine="240"/>
        <w:rPr>
          <w:rFonts w:ascii="UD デジタル 教科書体 NK" w:eastAsia="UD デジタル 教科書体 NK" w:hAnsi="Segoe UI Symbol" w:cs="Segoe UI Symbol"/>
          <w:sz w:val="24"/>
          <w:szCs w:val="28"/>
        </w:rPr>
      </w:pPr>
      <w:r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１０点</w:t>
      </w:r>
      <w:r w:rsidR="001527DF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を</w:t>
      </w:r>
      <w:r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「人生最大の怒り」として、今の怒りが何点か考えてみま</w:t>
      </w:r>
      <w:r w:rsidR="00C84782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す</w:t>
      </w:r>
      <w:r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。</w:t>
      </w:r>
      <w:r w:rsidR="00D07D5D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 xml:space="preserve"> </w:t>
      </w:r>
      <w:r w:rsidR="008E744C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自分</w:t>
      </w:r>
      <w:r w:rsidR="00D07D5D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の気持ちを少し</w:t>
      </w:r>
      <w:r w:rsidR="008E744C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客観視でき、</w:t>
      </w:r>
      <w:r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冷静さを取り戻しやすくなります。</w:t>
      </w:r>
    </w:p>
    <w:p w14:paraId="5E86F8C9" w14:textId="22A16AF0" w:rsidR="00284396" w:rsidRPr="001527DF" w:rsidRDefault="00284396" w:rsidP="00E95A6E">
      <w:pPr>
        <w:spacing w:line="400" w:lineRule="exact"/>
        <w:ind w:rightChars="2210" w:right="4641"/>
        <w:rPr>
          <w:rFonts w:ascii="UD デジタル 教科書体 NK" w:eastAsia="UD デジタル 教科書体 NK" w:hAnsi="Segoe UI Symbol" w:cs="Segoe UI Symbol"/>
          <w:sz w:val="24"/>
          <w:szCs w:val="28"/>
        </w:rPr>
      </w:pPr>
    </w:p>
    <w:p w14:paraId="2BE1CC1F" w14:textId="402E6D4A" w:rsidR="005E33A0" w:rsidRDefault="005E33A0" w:rsidP="00C111AE">
      <w:pPr>
        <w:spacing w:after="240" w:line="400" w:lineRule="exact"/>
        <w:ind w:rightChars="2210" w:right="4641"/>
        <w:rPr>
          <w:rFonts w:ascii="UD デジタル 教科書体 NK" w:eastAsia="UD デジタル 教科書体 NK" w:hAnsi="Segoe UI Symbol" w:cs="Segoe UI Symbol"/>
          <w:b/>
          <w:bCs/>
          <w:sz w:val="24"/>
          <w:szCs w:val="28"/>
        </w:rPr>
      </w:pPr>
      <w:r w:rsidRPr="00284396">
        <w:rPr>
          <w:rFonts w:ascii="UD デジタル 教科書体 NK" w:eastAsia="UD デジタル 教科書体 NK" w:hAnsi="Segoe UI Symbol" w:cs="Segoe UI Symbol" w:hint="eastAsia"/>
          <w:b/>
          <w:bCs/>
          <w:sz w:val="24"/>
          <w:szCs w:val="28"/>
        </w:rPr>
        <w:t>■カウンセラーからの一言</w:t>
      </w:r>
    </w:p>
    <w:p w14:paraId="44628225" w14:textId="01D49E10" w:rsidR="00C111AE" w:rsidRPr="00284396" w:rsidRDefault="006414C0" w:rsidP="001527DF">
      <w:pPr>
        <w:spacing w:after="240" w:line="400" w:lineRule="exact"/>
        <w:ind w:rightChars="2210" w:right="4641" w:firstLineChars="100" w:firstLine="240"/>
        <w:rPr>
          <w:rFonts w:ascii="UD デジタル 教科書体 NK" w:eastAsia="UD デジタル 教科書体 NK" w:hAnsi="Segoe UI Symbol" w:cs="Segoe UI Symbol"/>
          <w:sz w:val="24"/>
          <w:szCs w:val="28"/>
        </w:rPr>
      </w:pPr>
      <w:r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イライラ</w:t>
      </w:r>
      <w:r w:rsidR="001527DF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したり</w:t>
      </w:r>
      <w:r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、腹が立</w:t>
      </w:r>
      <w:r w:rsidR="001527DF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ったりすることは、</w:t>
      </w:r>
      <w:r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 xml:space="preserve">自然なことです。 </w:t>
      </w:r>
      <w:r w:rsidR="001527DF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大切なのは、</w:t>
      </w:r>
      <w:r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怒りを</w:t>
      </w:r>
      <w:r w:rsidR="00D07D5D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ぶつけるのではなく、</w:t>
      </w:r>
      <w:r w:rsidR="005C5685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気持ちを落ち着けて</w:t>
      </w:r>
      <w:r w:rsidR="00C84782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から</w:t>
      </w:r>
      <w:r w:rsidR="005C5685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、</w:t>
      </w:r>
      <w:r w:rsidR="001527DF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「本当はどうしてほしかったのか」を伝えることかもしれません</w:t>
      </w:r>
      <w:r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。</w:t>
      </w:r>
    </w:p>
    <w:p w14:paraId="43264C76" w14:textId="5DBBE979" w:rsidR="005B5D0F" w:rsidRDefault="006414C0" w:rsidP="004D68F2">
      <w:pPr>
        <w:spacing w:line="400" w:lineRule="exact"/>
        <w:ind w:firstLineChars="100" w:firstLine="240"/>
        <w:rPr>
          <w:rFonts w:ascii="UD デジタル 教科書体 NK" w:eastAsia="UD デジタル 教科書体 NK" w:hAnsi="Segoe UI Symbol" w:cs="Segoe UI Symbol"/>
          <w:sz w:val="24"/>
          <w:szCs w:val="28"/>
        </w:rPr>
      </w:pPr>
      <w:r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イライラが続</w:t>
      </w:r>
      <w:r w:rsidR="00D07D5D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いたり</w:t>
      </w:r>
      <w:r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、気持ちが整理できな</w:t>
      </w:r>
      <w:r w:rsidR="001527DF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かったりするときは、</w:t>
      </w:r>
      <w:r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誰かに話すことが</w:t>
      </w:r>
      <w:r w:rsidR="001527DF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助けになります</w:t>
      </w:r>
      <w:r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 xml:space="preserve">。 </w:t>
      </w:r>
      <w:r w:rsidR="00156CDC" w:rsidRPr="00284396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相談できる場所があること</w:t>
      </w:r>
      <w:r w:rsidR="001241D4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も</w:t>
      </w:r>
      <w:r w:rsidR="00156CDC" w:rsidRPr="00284396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、</w:t>
      </w:r>
      <w:r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覚えておいてください。</w:t>
      </w:r>
    </w:p>
    <w:sectPr w:rsidR="005B5D0F" w:rsidSect="0084020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8FF7A" w14:textId="77777777" w:rsidR="002C16E0" w:rsidRDefault="002C16E0" w:rsidP="00BC3C52">
      <w:r>
        <w:separator/>
      </w:r>
    </w:p>
  </w:endnote>
  <w:endnote w:type="continuationSeparator" w:id="0">
    <w:p w14:paraId="085C2D81" w14:textId="77777777" w:rsidR="002C16E0" w:rsidRDefault="002C16E0" w:rsidP="00BC3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">
    <w:altName w:val="游ゴシック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AE8A1" w14:textId="77777777" w:rsidR="002C16E0" w:rsidRDefault="002C16E0" w:rsidP="00BC3C52">
      <w:r>
        <w:separator/>
      </w:r>
    </w:p>
  </w:footnote>
  <w:footnote w:type="continuationSeparator" w:id="0">
    <w:p w14:paraId="3E85E5C1" w14:textId="77777777" w:rsidR="002C16E0" w:rsidRDefault="002C16E0" w:rsidP="00BC3C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205"/>
    <w:rsid w:val="000112D4"/>
    <w:rsid w:val="00032BDD"/>
    <w:rsid w:val="000676E9"/>
    <w:rsid w:val="00073E90"/>
    <w:rsid w:val="000813AA"/>
    <w:rsid w:val="000930E8"/>
    <w:rsid w:val="000A1299"/>
    <w:rsid w:val="000A1B14"/>
    <w:rsid w:val="000C0C08"/>
    <w:rsid w:val="000C208D"/>
    <w:rsid w:val="000D3332"/>
    <w:rsid w:val="000F71F6"/>
    <w:rsid w:val="000F7884"/>
    <w:rsid w:val="00112959"/>
    <w:rsid w:val="00115253"/>
    <w:rsid w:val="00122471"/>
    <w:rsid w:val="001241D4"/>
    <w:rsid w:val="0013138A"/>
    <w:rsid w:val="00147C42"/>
    <w:rsid w:val="001527DF"/>
    <w:rsid w:val="0015456D"/>
    <w:rsid w:val="00156CDC"/>
    <w:rsid w:val="00192A79"/>
    <w:rsid w:val="001A7D47"/>
    <w:rsid w:val="001B3B61"/>
    <w:rsid w:val="001E238B"/>
    <w:rsid w:val="00215738"/>
    <w:rsid w:val="00215FA7"/>
    <w:rsid w:val="0022219A"/>
    <w:rsid w:val="002221A7"/>
    <w:rsid w:val="00230D1B"/>
    <w:rsid w:val="00233CE5"/>
    <w:rsid w:val="0025249A"/>
    <w:rsid w:val="00255490"/>
    <w:rsid w:val="00261470"/>
    <w:rsid w:val="002623A4"/>
    <w:rsid w:val="00264C88"/>
    <w:rsid w:val="00284396"/>
    <w:rsid w:val="00290067"/>
    <w:rsid w:val="00290080"/>
    <w:rsid w:val="00297715"/>
    <w:rsid w:val="002A05EE"/>
    <w:rsid w:val="002A1054"/>
    <w:rsid w:val="002A256C"/>
    <w:rsid w:val="002C16E0"/>
    <w:rsid w:val="002E4220"/>
    <w:rsid w:val="00301852"/>
    <w:rsid w:val="003115A2"/>
    <w:rsid w:val="00314121"/>
    <w:rsid w:val="00314941"/>
    <w:rsid w:val="00322F67"/>
    <w:rsid w:val="0035263E"/>
    <w:rsid w:val="0035566C"/>
    <w:rsid w:val="00380344"/>
    <w:rsid w:val="003817E8"/>
    <w:rsid w:val="003B522C"/>
    <w:rsid w:val="003D6899"/>
    <w:rsid w:val="003E4C55"/>
    <w:rsid w:val="003E7650"/>
    <w:rsid w:val="003F3886"/>
    <w:rsid w:val="003F3C52"/>
    <w:rsid w:val="004060C9"/>
    <w:rsid w:val="00410D8E"/>
    <w:rsid w:val="00446AF0"/>
    <w:rsid w:val="00450AB9"/>
    <w:rsid w:val="00455DDA"/>
    <w:rsid w:val="0046454A"/>
    <w:rsid w:val="00471D7E"/>
    <w:rsid w:val="00494A7F"/>
    <w:rsid w:val="004C4378"/>
    <w:rsid w:val="004D3859"/>
    <w:rsid w:val="004D3A34"/>
    <w:rsid w:val="004D68F2"/>
    <w:rsid w:val="004E009F"/>
    <w:rsid w:val="004E0AFD"/>
    <w:rsid w:val="004E177E"/>
    <w:rsid w:val="004F3EF5"/>
    <w:rsid w:val="00500ED0"/>
    <w:rsid w:val="00501B3F"/>
    <w:rsid w:val="00515374"/>
    <w:rsid w:val="00560F88"/>
    <w:rsid w:val="00561047"/>
    <w:rsid w:val="005747E5"/>
    <w:rsid w:val="00580515"/>
    <w:rsid w:val="0059014B"/>
    <w:rsid w:val="005A1A64"/>
    <w:rsid w:val="005A542E"/>
    <w:rsid w:val="005B2AD0"/>
    <w:rsid w:val="005B5D0F"/>
    <w:rsid w:val="005B5E0D"/>
    <w:rsid w:val="005C5685"/>
    <w:rsid w:val="005D2C06"/>
    <w:rsid w:val="005E33A0"/>
    <w:rsid w:val="005F02DB"/>
    <w:rsid w:val="005F5365"/>
    <w:rsid w:val="00606D77"/>
    <w:rsid w:val="0063587B"/>
    <w:rsid w:val="006414C0"/>
    <w:rsid w:val="00644864"/>
    <w:rsid w:val="00647A52"/>
    <w:rsid w:val="00670223"/>
    <w:rsid w:val="006C7922"/>
    <w:rsid w:val="006D5A9B"/>
    <w:rsid w:val="00703CEC"/>
    <w:rsid w:val="00707692"/>
    <w:rsid w:val="00710BA7"/>
    <w:rsid w:val="00720EEF"/>
    <w:rsid w:val="00726DDE"/>
    <w:rsid w:val="007444AD"/>
    <w:rsid w:val="00755021"/>
    <w:rsid w:val="007649ED"/>
    <w:rsid w:val="0077048A"/>
    <w:rsid w:val="00772085"/>
    <w:rsid w:val="00784B97"/>
    <w:rsid w:val="00787BB0"/>
    <w:rsid w:val="007B79EF"/>
    <w:rsid w:val="007C19ED"/>
    <w:rsid w:val="007C7AB1"/>
    <w:rsid w:val="007D4A75"/>
    <w:rsid w:val="007F22C6"/>
    <w:rsid w:val="007F7EDA"/>
    <w:rsid w:val="008028B1"/>
    <w:rsid w:val="008170EF"/>
    <w:rsid w:val="008234E9"/>
    <w:rsid w:val="00840205"/>
    <w:rsid w:val="00865559"/>
    <w:rsid w:val="00871D46"/>
    <w:rsid w:val="00876386"/>
    <w:rsid w:val="00885738"/>
    <w:rsid w:val="008E5FD2"/>
    <w:rsid w:val="008E744C"/>
    <w:rsid w:val="008F197D"/>
    <w:rsid w:val="00910EB5"/>
    <w:rsid w:val="00923A08"/>
    <w:rsid w:val="00941808"/>
    <w:rsid w:val="00950D00"/>
    <w:rsid w:val="009658F9"/>
    <w:rsid w:val="00970DE4"/>
    <w:rsid w:val="00976A58"/>
    <w:rsid w:val="009808B4"/>
    <w:rsid w:val="009849C1"/>
    <w:rsid w:val="0099114C"/>
    <w:rsid w:val="009A0452"/>
    <w:rsid w:val="009A5DA3"/>
    <w:rsid w:val="009C5CFA"/>
    <w:rsid w:val="009E4F34"/>
    <w:rsid w:val="009F3646"/>
    <w:rsid w:val="00A03307"/>
    <w:rsid w:val="00A26BC5"/>
    <w:rsid w:val="00A26D6F"/>
    <w:rsid w:val="00A31178"/>
    <w:rsid w:val="00A417DC"/>
    <w:rsid w:val="00A457BB"/>
    <w:rsid w:val="00A51EA0"/>
    <w:rsid w:val="00A74CBA"/>
    <w:rsid w:val="00AC3B43"/>
    <w:rsid w:val="00AD4927"/>
    <w:rsid w:val="00AF5F6E"/>
    <w:rsid w:val="00B03706"/>
    <w:rsid w:val="00B36A08"/>
    <w:rsid w:val="00B61291"/>
    <w:rsid w:val="00B65C01"/>
    <w:rsid w:val="00B95A61"/>
    <w:rsid w:val="00BB4B88"/>
    <w:rsid w:val="00BC3C52"/>
    <w:rsid w:val="00BE2669"/>
    <w:rsid w:val="00C111AE"/>
    <w:rsid w:val="00C13636"/>
    <w:rsid w:val="00C23923"/>
    <w:rsid w:val="00C26A8A"/>
    <w:rsid w:val="00C26DAE"/>
    <w:rsid w:val="00C3369F"/>
    <w:rsid w:val="00C47D25"/>
    <w:rsid w:val="00C50F74"/>
    <w:rsid w:val="00C67BE3"/>
    <w:rsid w:val="00C84782"/>
    <w:rsid w:val="00C84B95"/>
    <w:rsid w:val="00C94655"/>
    <w:rsid w:val="00CA5E6A"/>
    <w:rsid w:val="00CC38D9"/>
    <w:rsid w:val="00CC48C1"/>
    <w:rsid w:val="00CC6836"/>
    <w:rsid w:val="00CD0C8E"/>
    <w:rsid w:val="00CE390A"/>
    <w:rsid w:val="00CE675B"/>
    <w:rsid w:val="00CF1BB9"/>
    <w:rsid w:val="00CF24FE"/>
    <w:rsid w:val="00CF458A"/>
    <w:rsid w:val="00D07D5D"/>
    <w:rsid w:val="00D21075"/>
    <w:rsid w:val="00D21C07"/>
    <w:rsid w:val="00D227B6"/>
    <w:rsid w:val="00D31D1A"/>
    <w:rsid w:val="00D43146"/>
    <w:rsid w:val="00D53630"/>
    <w:rsid w:val="00D6546C"/>
    <w:rsid w:val="00D8338A"/>
    <w:rsid w:val="00D87F5E"/>
    <w:rsid w:val="00D96029"/>
    <w:rsid w:val="00DB4EEB"/>
    <w:rsid w:val="00E04E38"/>
    <w:rsid w:val="00E07E4A"/>
    <w:rsid w:val="00E273B4"/>
    <w:rsid w:val="00E378D0"/>
    <w:rsid w:val="00E42EA0"/>
    <w:rsid w:val="00E62058"/>
    <w:rsid w:val="00E63C25"/>
    <w:rsid w:val="00E843BC"/>
    <w:rsid w:val="00E946E2"/>
    <w:rsid w:val="00E95A6E"/>
    <w:rsid w:val="00EA1952"/>
    <w:rsid w:val="00EA3384"/>
    <w:rsid w:val="00EA3B1C"/>
    <w:rsid w:val="00EB115B"/>
    <w:rsid w:val="00EB3ADF"/>
    <w:rsid w:val="00ED36F2"/>
    <w:rsid w:val="00ED6714"/>
    <w:rsid w:val="00EF261D"/>
    <w:rsid w:val="00F01BF8"/>
    <w:rsid w:val="00F03FEB"/>
    <w:rsid w:val="00F155D1"/>
    <w:rsid w:val="00F27177"/>
    <w:rsid w:val="00F27735"/>
    <w:rsid w:val="00F33333"/>
    <w:rsid w:val="00F44E2D"/>
    <w:rsid w:val="00F5007B"/>
    <w:rsid w:val="00F749F6"/>
    <w:rsid w:val="00F80FF8"/>
    <w:rsid w:val="00F834E2"/>
    <w:rsid w:val="00F854B5"/>
    <w:rsid w:val="00F86838"/>
    <w:rsid w:val="00F90DBE"/>
    <w:rsid w:val="00F961D0"/>
    <w:rsid w:val="00F9769E"/>
    <w:rsid w:val="00FC127A"/>
    <w:rsid w:val="00FD6CFB"/>
    <w:rsid w:val="00FF7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5055C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14C0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020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02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020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020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020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4020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020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4020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020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4020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4020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4020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402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402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402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402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402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4020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4020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402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4020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4020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4020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4020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4020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40205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4020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40205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840205"/>
    <w:rPr>
      <w:b/>
      <w:bCs/>
      <w:smallCaps/>
      <w:color w:val="2E74B5" w:themeColor="accent1" w:themeShade="BF"/>
      <w:spacing w:val="5"/>
    </w:rPr>
  </w:style>
  <w:style w:type="paragraph" w:styleId="aa">
    <w:name w:val="Date"/>
    <w:basedOn w:val="a"/>
    <w:next w:val="a"/>
    <w:link w:val="ab"/>
    <w:uiPriority w:val="99"/>
    <w:semiHidden/>
    <w:unhideWhenUsed/>
    <w:rsid w:val="000C0C08"/>
  </w:style>
  <w:style w:type="character" w:customStyle="1" w:styleId="ab">
    <w:name w:val="日付 (文字)"/>
    <w:basedOn w:val="a0"/>
    <w:link w:val="aa"/>
    <w:uiPriority w:val="99"/>
    <w:semiHidden/>
    <w:rsid w:val="000C0C08"/>
  </w:style>
  <w:style w:type="paragraph" w:styleId="ac">
    <w:name w:val="header"/>
    <w:basedOn w:val="a"/>
    <w:link w:val="ad"/>
    <w:uiPriority w:val="99"/>
    <w:unhideWhenUsed/>
    <w:rsid w:val="00BC3C5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BC3C52"/>
  </w:style>
  <w:style w:type="paragraph" w:styleId="ae">
    <w:name w:val="footer"/>
    <w:basedOn w:val="a"/>
    <w:link w:val="af"/>
    <w:uiPriority w:val="99"/>
    <w:unhideWhenUsed/>
    <w:rsid w:val="00BC3C52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BC3C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2026-08-31T14:47:00Z</dcterms:created>
  <dcterms:modified xsi:type="dcterms:W3CDTF">2026-08-31T14:57:00Z</dcterms:modified>
</cp:coreProperties>
</file>