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127F3" w14:textId="72585651" w:rsidR="00FD3E93" w:rsidRPr="00BF648D" w:rsidRDefault="008C403B" w:rsidP="00B016B0">
      <w:pPr>
        <w:spacing w:line="400" w:lineRule="exact"/>
        <w:rPr>
          <w:rFonts w:ascii="UD デジタル 教科書体 NK" w:eastAsia="UD デジタル 教科書体 NK"/>
          <w:sz w:val="24"/>
          <w:szCs w:val="28"/>
        </w:rPr>
      </w:pPr>
      <w:r w:rsidRPr="00BF648D">
        <w:rPr>
          <w:rFonts w:ascii="UD デジタル 教科書体 NK" w:eastAsia="UD デジタル 教科書体 NK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7B0BBD4" wp14:editId="45F7A7B4">
                <wp:simplePos x="0" y="0"/>
                <wp:positionH relativeFrom="margin">
                  <wp:align>center</wp:align>
                </wp:positionH>
                <wp:positionV relativeFrom="paragraph">
                  <wp:posOffset>1062246</wp:posOffset>
                </wp:positionV>
                <wp:extent cx="4364990" cy="315595"/>
                <wp:effectExtent l="0" t="0" r="0" b="825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15595"/>
                        </a:xfrm>
                        <a:prstGeom prst="roundRect">
                          <a:avLst>
                            <a:gd name="adj" fmla="val 19271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3255B5" w14:textId="4F5173E9" w:rsidR="003A7297" w:rsidRPr="00BF648D" w:rsidRDefault="00DF1287" w:rsidP="003A7297">
                            <w:pPr>
                              <w:spacing w:line="300" w:lineRule="exact"/>
                              <w:jc w:val="center"/>
                              <w:rPr>
                                <w:rFonts w:ascii="UD デジタル 教科書体 NP" w:eastAsia="UD デジタル 教科書体 NP"/>
                                <w:b/>
                                <w:sz w:val="24"/>
                              </w:rPr>
                            </w:pPr>
                            <w:r w:rsidRPr="00BF648D">
                              <w:rPr>
                                <w:rFonts w:ascii="UD デジタル 教科書体 NP" w:eastAsia="UD デジタル 教科書体 NP" w:hint="eastAsia"/>
                                <w:b/>
                                <w:sz w:val="24"/>
                              </w:rPr>
                              <w:t>ネガティブな見方</w:t>
                            </w:r>
                            <w:r w:rsidR="00DD2B1B" w:rsidRPr="00BF648D">
                              <w:rPr>
                                <w:rFonts w:ascii="UD デジタル 教科書体 NP" w:eastAsia="UD デジタル 教科書体 NP" w:hint="eastAsia"/>
                                <w:b/>
                                <w:sz w:val="24"/>
                              </w:rPr>
                              <w:t>をポジティブ</w:t>
                            </w:r>
                            <w:r w:rsidR="003A7297" w:rsidRPr="00BF648D">
                              <w:rPr>
                                <w:rFonts w:ascii="UD デジタル 教科書体 NP" w:eastAsia="UD デジタル 教科書体 NP" w:hint="eastAsia"/>
                                <w:b/>
                                <w:sz w:val="24"/>
                              </w:rPr>
                              <w:t>に変えよう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7B0BBD4" id="角丸四角形 5" o:spid="_x0000_s1026" style="position:absolute;left:0;text-align:left;margin-left:0;margin-top:83.65pt;width:343.7pt;height:24.85pt;z-index:2516357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26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" fillcolor="#4472c4 [3204]" stroked="f" strokeweight="1pt">
                <v:stroke joinstyle="miter"/>
                <v:textbox inset=",0,,0">
                  <w:txbxContent>
                    <w:p w14:paraId="5E3255B5" w14:textId="4F5173E9" w:rsidR="003A7297" w:rsidRPr="00BF648D" w:rsidRDefault="00DF1287" w:rsidP="003A7297">
                      <w:pPr>
                        <w:spacing w:line="300" w:lineRule="exact"/>
                        <w:jc w:val="center"/>
                        <w:rPr>
                          <w:rFonts w:ascii="UD デジタル 教科書体 NP" w:eastAsia="UD デジタル 教科書体 NP"/>
                          <w:b/>
                          <w:sz w:val="24"/>
                        </w:rPr>
                      </w:pPr>
                      <w:r w:rsidRPr="00BF648D">
                        <w:rPr>
                          <w:rFonts w:ascii="UD デジタル 教科書体 NP" w:eastAsia="UD デジタル 教科書体 NP" w:hint="eastAsia"/>
                          <w:b/>
                          <w:sz w:val="24"/>
                        </w:rPr>
                        <w:t>ネガティブな見方</w:t>
                      </w:r>
                      <w:r w:rsidR="00DD2B1B" w:rsidRPr="00BF648D">
                        <w:rPr>
                          <w:rFonts w:ascii="UD デジタル 教科書体 NP" w:eastAsia="UD デジタル 教科書体 NP" w:hint="eastAsia"/>
                          <w:b/>
                          <w:sz w:val="24"/>
                        </w:rPr>
                        <w:t>をポジティブ</w:t>
                      </w:r>
                      <w:r w:rsidR="003A7297" w:rsidRPr="00BF648D">
                        <w:rPr>
                          <w:rFonts w:ascii="UD デジタル 教科書体 NP" w:eastAsia="UD デジタル 教科書体 NP" w:hint="eastAsia"/>
                          <w:b/>
                          <w:sz w:val="24"/>
                        </w:rPr>
                        <w:t>に変えよう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F648D">
        <w:rPr>
          <w:rFonts w:ascii="UD デジタル 教科書体 NK" w:eastAsia="UD デジタル 教科書体 NK" w:hAnsi="AB-karuta_bold" w:hint="eastAsia"/>
          <w:noProof/>
          <w:sz w:val="48"/>
          <w:szCs w:val="40"/>
        </w:rPr>
        <w:drawing>
          <wp:anchor distT="0" distB="0" distL="114300" distR="114300" simplePos="0" relativeHeight="251687936" behindDoc="0" locked="0" layoutInCell="1" allowOverlap="1" wp14:anchorId="367CCDEC" wp14:editId="3E544D1C">
            <wp:simplePos x="0" y="0"/>
            <wp:positionH relativeFrom="margin">
              <wp:align>center</wp:align>
            </wp:positionH>
            <wp:positionV relativeFrom="paragraph">
              <wp:posOffset>537</wp:posOffset>
            </wp:positionV>
            <wp:extent cx="4468495" cy="925195"/>
            <wp:effectExtent l="0" t="0" r="8255" b="8255"/>
            <wp:wrapTopAndBottom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49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EC43C3" w14:textId="0F90844B" w:rsidR="00DB5642" w:rsidRPr="00BF648D" w:rsidRDefault="00DB5642" w:rsidP="00B016B0">
      <w:pPr>
        <w:spacing w:line="560" w:lineRule="exact"/>
        <w:rPr>
          <w:rFonts w:ascii="UD デジタル 教科書体 NK" w:eastAsia="UD デジタル 教科書体 NK"/>
          <w:sz w:val="24"/>
          <w:szCs w:val="28"/>
        </w:rPr>
      </w:pPr>
    </w:p>
    <w:tbl>
      <w:tblPr>
        <w:tblStyle w:val="a8"/>
        <w:tblW w:w="0" w:type="auto"/>
        <w:tblInd w:w="279" w:type="dxa"/>
        <w:tblBorders>
          <w:top w:val="single" w:sz="12" w:space="0" w:color="1F4E79" w:themeColor="accent5" w:themeShade="80"/>
          <w:left w:val="single" w:sz="12" w:space="0" w:color="1F4E79" w:themeColor="accent5" w:themeShade="80"/>
          <w:bottom w:val="single" w:sz="12" w:space="0" w:color="1F4E79" w:themeColor="accent5" w:themeShade="80"/>
          <w:right w:val="single" w:sz="12" w:space="0" w:color="1F4E79" w:themeColor="accent5" w:themeShade="80"/>
          <w:insideH w:val="single" w:sz="12" w:space="0" w:color="1F4E79" w:themeColor="accent5" w:themeShade="80"/>
          <w:insideV w:val="single" w:sz="12" w:space="0" w:color="1F4E79" w:themeColor="accent5" w:themeShade="80"/>
        </w:tblBorders>
        <w:tblLook w:val="04A0" w:firstRow="1" w:lastRow="0" w:firstColumn="1" w:lastColumn="0" w:noHBand="0" w:noVBand="1"/>
      </w:tblPr>
      <w:tblGrid>
        <w:gridCol w:w="3250"/>
        <w:gridCol w:w="5538"/>
      </w:tblGrid>
      <w:tr w:rsidR="00DB5642" w:rsidRPr="00BF648D" w14:paraId="62976087" w14:textId="77777777" w:rsidTr="00B016B0">
        <w:trPr>
          <w:trHeight w:val="850"/>
        </w:trPr>
        <w:tc>
          <w:tcPr>
            <w:tcW w:w="3250" w:type="dxa"/>
            <w:vAlign w:val="center"/>
          </w:tcPr>
          <w:p w14:paraId="2510D8ED" w14:textId="3A84A10F" w:rsidR="00DB5642" w:rsidRPr="00BF648D" w:rsidRDefault="00DB5642" w:rsidP="003B5DFF">
            <w:pPr>
              <w:spacing w:line="360" w:lineRule="auto"/>
              <w:jc w:val="right"/>
              <w:rPr>
                <w:rFonts w:ascii="UD デジタル 教科書体 NK" w:eastAsia="UD デジタル 教科書体 NK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年　　　　　　組　　　　　　番</w:t>
            </w:r>
          </w:p>
        </w:tc>
        <w:tc>
          <w:tcPr>
            <w:tcW w:w="5538" w:type="dxa"/>
            <w:vAlign w:val="center"/>
          </w:tcPr>
          <w:p w14:paraId="1EB6B701" w14:textId="474F0025" w:rsidR="00DB5642" w:rsidRPr="00BF648D" w:rsidRDefault="00DB5642" w:rsidP="003B5DFF">
            <w:pPr>
              <w:spacing w:line="360" w:lineRule="auto"/>
              <w:rPr>
                <w:rFonts w:ascii="UD デジタル 教科書体 NK" w:eastAsia="UD デジタル 教科書体 NK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氏名</w:t>
            </w:r>
          </w:p>
        </w:tc>
      </w:tr>
    </w:tbl>
    <w:p w14:paraId="43D6DED2" w14:textId="6B46D665" w:rsidR="00DB5642" w:rsidRPr="00BF648D" w:rsidRDefault="00DB5642" w:rsidP="00FD3E93">
      <w:pPr>
        <w:spacing w:line="400" w:lineRule="exact"/>
        <w:rPr>
          <w:rFonts w:ascii="UD デジタル 教科書体 NK" w:eastAsia="UD デジタル 教科書体 NK"/>
          <w:sz w:val="24"/>
          <w:szCs w:val="28"/>
        </w:rPr>
      </w:pPr>
    </w:p>
    <w:tbl>
      <w:tblPr>
        <w:tblStyle w:val="a8"/>
        <w:tblW w:w="9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8802"/>
      </w:tblGrid>
      <w:tr w:rsidR="003A7297" w:rsidRPr="00BF648D" w14:paraId="4CB16748" w14:textId="77777777" w:rsidTr="00BF648D">
        <w:trPr>
          <w:trHeight w:val="574"/>
        </w:trPr>
        <w:tc>
          <w:tcPr>
            <w:tcW w:w="624" w:type="dxa"/>
            <w:vAlign w:val="center"/>
          </w:tcPr>
          <w:p w14:paraId="6F3D361C" w14:textId="179BD236" w:rsidR="003A7297" w:rsidRPr="00BF648D" w:rsidRDefault="003B5DFF" w:rsidP="003A7297">
            <w:pPr>
              <w:jc w:val="center"/>
              <w:rPr>
                <w:rFonts w:ascii="UD デジタル 教科書体 NK" w:eastAsia="UD デジタル 教科書体 NK" w:hAnsi="AB-kirigirisu"/>
                <w:sz w:val="28"/>
                <w:szCs w:val="28"/>
              </w:rPr>
            </w:pPr>
            <w:r w:rsidRPr="00BF648D">
              <w:rPr>
                <w:rFonts w:ascii="UD デジタル 教科書体 NK" w:eastAsia="UD デジタル 教科書体 NK" w:hAnsi="AB-kirigirisu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88960" behindDoc="0" locked="1" layoutInCell="1" allowOverlap="1" wp14:anchorId="53F0C4F8" wp14:editId="431F06BC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73025</wp:posOffset>
                  </wp:positionV>
                  <wp:extent cx="311040" cy="369720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1.pn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665" t="23572" r="24665" b="23572"/>
                          <a:stretch/>
                        </pic:blipFill>
                        <pic:spPr bwMode="auto">
                          <a:xfrm>
                            <a:off x="0" y="0"/>
                            <a:ext cx="311040" cy="369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802" w:type="dxa"/>
          </w:tcPr>
          <w:p w14:paraId="16ABC631" w14:textId="698FF33D" w:rsidR="003A7297" w:rsidRPr="00BF648D" w:rsidRDefault="00F25C5C" w:rsidP="003A7297">
            <w:pPr>
              <w:spacing w:line="400" w:lineRule="exact"/>
              <w:rPr>
                <w:rFonts w:ascii="UD デジタル 教科書体 NK" w:eastAsia="UD デジタル 教科書体 NK"/>
                <w:b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自分</w:t>
            </w:r>
            <w:r w:rsidR="00DF1287"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の</w:t>
            </w:r>
            <w:r w:rsidR="00BF648D">
              <w:rPr>
                <w:rFonts w:ascii="UD デジタル 教科書体 NK" w:eastAsia="UD デジタル 教科書体 NK"/>
                <w:b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b/>
                      <w:sz w:val="12"/>
                      <w:szCs w:val="28"/>
                    </w:rPr>
                    <w:t>いや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b/>
                      <w:sz w:val="24"/>
                      <w:szCs w:val="28"/>
                    </w:rPr>
                    <w:t>嫌</w:t>
                  </w:r>
                </w:rubyBase>
              </w:ruby>
            </w:r>
            <w:r w:rsidR="00DF1287"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だと思うところ</w:t>
            </w:r>
            <w:r w:rsidR="003A7297"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を</w:t>
            </w:r>
            <w:r w:rsidR="00906CB7"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書く</w:t>
            </w:r>
          </w:p>
          <w:p w14:paraId="1A51BC4C" w14:textId="28706359" w:rsidR="003A7297" w:rsidRPr="00BF648D" w:rsidRDefault="00BF147B" w:rsidP="00BF648D">
            <w:pPr>
              <w:spacing w:line="400" w:lineRule="exact"/>
              <w:rPr>
                <w:rFonts w:ascii="UD デジタル 教科書体 NK" w:eastAsia="UD デジタル 教科書体 NK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次の中から</w:t>
            </w:r>
            <w:r w:rsidR="003A7297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１つ選ぶか、</w:t>
            </w:r>
            <w:r w:rsidR="00945303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他のものを</w:t>
            </w:r>
            <w:r w:rsidR="00B96534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自分で考えて、</w:t>
            </w:r>
            <w:r w:rsidR="00BF648D">
              <w:rPr>
                <w:rFonts w:ascii="UD デジタル 教科書体 NK" w:eastAsia="UD デジタル 教科書体 NK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わく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4"/>
                      <w:szCs w:val="28"/>
                    </w:rPr>
                    <w:t>枠</w:t>
                  </w:r>
                </w:rubyBase>
              </w:ruby>
            </w:r>
            <w:r w:rsidR="003A7297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の中に書きましょう</w:t>
            </w:r>
          </w:p>
        </w:tc>
      </w:tr>
    </w:tbl>
    <w:p w14:paraId="7531746C" w14:textId="35DCE4A0" w:rsidR="009C0BF0" w:rsidRPr="00BF648D" w:rsidRDefault="009C0BF0" w:rsidP="0090377E">
      <w:pPr>
        <w:spacing w:line="240" w:lineRule="exact"/>
        <w:rPr>
          <w:rFonts w:ascii="UD デジタル 教科書体 NK" w:eastAsia="UD デジタル 教科書体 NK"/>
          <w:sz w:val="24"/>
          <w:szCs w:val="28"/>
        </w:rPr>
      </w:pPr>
    </w:p>
    <w:tbl>
      <w:tblPr>
        <w:tblStyle w:val="a8"/>
        <w:tblW w:w="0" w:type="auto"/>
        <w:tblInd w:w="303" w:type="dxa"/>
        <w:tblLook w:val="04A0" w:firstRow="1" w:lastRow="0" w:firstColumn="1" w:lastColumn="0" w:noHBand="0" w:noVBand="1"/>
      </w:tblPr>
      <w:tblGrid>
        <w:gridCol w:w="236"/>
        <w:gridCol w:w="8345"/>
        <w:gridCol w:w="236"/>
      </w:tblGrid>
      <w:tr w:rsidR="0090377E" w:rsidRPr="00BF648D" w14:paraId="0A2D6BA2" w14:textId="5043924A" w:rsidTr="00D12EB8">
        <w:trPr>
          <w:trHeight w:val="2355"/>
        </w:trPr>
        <w:tc>
          <w:tcPr>
            <w:tcW w:w="236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nil"/>
            </w:tcBorders>
          </w:tcPr>
          <w:p w14:paraId="39E5D3A1" w14:textId="77777777" w:rsidR="0090377E" w:rsidRPr="00BF648D" w:rsidRDefault="0090377E" w:rsidP="00661742">
            <w:pPr>
              <w:spacing w:line="400" w:lineRule="exact"/>
              <w:rPr>
                <w:rFonts w:ascii="UD デジタル 教科書体 NK" w:eastAsia="UD デジタル 教科書体 NK"/>
                <w:sz w:val="24"/>
                <w:szCs w:val="28"/>
              </w:rPr>
            </w:pPr>
          </w:p>
        </w:tc>
        <w:tc>
          <w:tcPr>
            <w:tcW w:w="8345" w:type="dxa"/>
            <w:tcBorders>
              <w:top w:val="nil"/>
              <w:left w:val="nil"/>
              <w:bottom w:val="nil"/>
              <w:right w:val="nil"/>
            </w:tcBorders>
          </w:tcPr>
          <w:p w14:paraId="272FE019" w14:textId="71C2C716" w:rsidR="00F833BD" w:rsidRPr="00BF648D" w:rsidRDefault="0090377E" w:rsidP="001907D4">
            <w:pPr>
              <w:spacing w:line="440" w:lineRule="exact"/>
              <w:rPr>
                <w:rFonts w:ascii="UD デジタル 教科書体 NK" w:eastAsia="UD デジタル 教科書体 NK"/>
                <w:sz w:val="20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あきっぽい　　あきらめが悪い　　あわてんぼう　　いいかげん　　意見が言えない</w:t>
            </w:r>
            <w:r w:rsidR="00F833BD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 w:rsidR="00BF648D"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おこ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怒</w:t>
                  </w:r>
                </w:rubyBase>
              </w:ruby>
            </w: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りっぽい</w:t>
            </w:r>
          </w:p>
          <w:p w14:paraId="2F958B9A" w14:textId="1AB6F1DB" w:rsidR="00F833BD" w:rsidRPr="00BF648D" w:rsidRDefault="0090377E" w:rsidP="001907D4">
            <w:pPr>
              <w:spacing w:line="440" w:lineRule="exact"/>
              <w:rPr>
                <w:rFonts w:ascii="UD デジタル 教科書体 NK" w:eastAsia="UD デジタル 教科書体 NK"/>
                <w:sz w:val="20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おしゃべり　　おせっか</w:t>
            </w:r>
            <w:r w:rsidR="00B1194C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い</w:t>
            </w: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おとなしい　　カッとしやすい</w:t>
            </w:r>
            <w:r w:rsidR="00F833BD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変わっている　　</w:t>
            </w:r>
            <w:r w:rsidR="00F833BD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がんこ</w:t>
            </w: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気が弱い</w:t>
            </w:r>
          </w:p>
          <w:p w14:paraId="7FCFF881" w14:textId="55EB14EB" w:rsidR="00F063E1" w:rsidRPr="00BF648D" w:rsidRDefault="008412BE" w:rsidP="001907D4">
            <w:pPr>
              <w:spacing w:line="440" w:lineRule="exact"/>
              <w:rPr>
                <w:rFonts w:ascii="UD デジタル 教科書体 NK" w:eastAsia="UD デジタル 教科書体 NK"/>
                <w:sz w:val="20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傷つきやすい　　</w:t>
            </w:r>
            <w:r w:rsidR="00BF648D"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けいかく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計画</w:t>
                  </w:r>
                </w:rubyBase>
              </w:ruby>
            </w:r>
            <w:r w:rsidR="00BF648D"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せい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性</w:t>
                  </w:r>
                </w:rubyBase>
              </w:ruby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がない</w:t>
            </w:r>
            <w:r w:rsidR="00C64B89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口が悪い</w:t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 w:rsidR="00BF648D"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ことわ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断</w:t>
                  </w:r>
                </w:rubyBase>
              </w:ruby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れない</w:t>
            </w: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怖がり　　自己中心的　　自分勝手</w:t>
            </w:r>
          </w:p>
          <w:p w14:paraId="44B97C20" w14:textId="7ED4043D" w:rsidR="00F063E1" w:rsidRPr="00BF648D" w:rsidRDefault="00BF648D" w:rsidP="00BF147B">
            <w:pPr>
              <w:spacing w:line="440" w:lineRule="exact"/>
              <w:rPr>
                <w:rFonts w:ascii="UD デジタル 教科書体 NK" w:eastAsia="UD デジタル 教科書体 NK"/>
                <w:sz w:val="20"/>
                <w:szCs w:val="28"/>
              </w:rPr>
            </w:pPr>
            <w:r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しょうきょくてき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消極的</w:t>
                  </w:r>
                </w:rubyBase>
              </w:ruby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しんぱいしょう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心配性</w:t>
                  </w:r>
                </w:rubyBase>
              </w:ruby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せきにんかん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責任感</w:t>
                  </w:r>
                </w:rubyBase>
              </w:ruby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がない</w:t>
            </w:r>
            <w:r w:rsidR="00F833BD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せっかち</w:t>
            </w:r>
            <w:r w:rsidR="00F063E1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そとづら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外面</w:t>
                  </w:r>
                </w:rubyBase>
              </w:ruby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がいい　　</w:t>
            </w:r>
            <w:r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たんき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短気</w:t>
                  </w:r>
                </w:rubyBase>
              </w:ruby>
            </w:r>
            <w:r w:rsidR="008412B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単純</w:t>
            </w:r>
            <w:r w:rsidR="00F063E1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調子にのりやすい</w:t>
            </w:r>
          </w:p>
          <w:p w14:paraId="00D70F23" w14:textId="12DA31C5" w:rsidR="00F063E1" w:rsidRPr="00BF648D" w:rsidRDefault="00BF648D" w:rsidP="00F063E1">
            <w:pPr>
              <w:spacing w:line="440" w:lineRule="exact"/>
              <w:rPr>
                <w:rFonts w:ascii="UD デジタル 教科書体 NK" w:eastAsia="UD デジタル 教科書体 NK"/>
                <w:sz w:val="20"/>
                <w:szCs w:val="28"/>
              </w:rPr>
            </w:pPr>
            <w:r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ながつづ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長続</w:t>
                  </w:r>
                </w:rubyBase>
              </w:ruby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きしない　　人づきあい</w:t>
            </w:r>
            <w:r w:rsidR="00971E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が苦手</w:t>
            </w:r>
            <w:r w:rsidR="00BF147B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人に流されやすい</w:t>
            </w:r>
            <w:r w:rsidR="00F063E1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人見知り　　</w:t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プライドが高い</w:t>
            </w:r>
          </w:p>
          <w:p w14:paraId="5A47A90E" w14:textId="7671CBB5" w:rsidR="0090377E" w:rsidRPr="00BF648D" w:rsidRDefault="0090377E" w:rsidP="00BF648D">
            <w:pPr>
              <w:spacing w:line="440" w:lineRule="exact"/>
              <w:rPr>
                <w:rFonts w:ascii="UD デジタル 教科書体 NK" w:eastAsia="UD デジタル 教科書体 NK"/>
                <w:sz w:val="20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マイペース　　負けず嫌い　　</w:t>
            </w:r>
            <w:r w:rsidR="00BF648D"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むくち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無口</w:t>
                  </w:r>
                </w:rubyBase>
              </w:ruby>
            </w:r>
            <w:r w:rsidR="00690BD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目立たない</w:t>
            </w:r>
            <w:r w:rsidR="00BF147B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 w:rsidR="00BF648D"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めんどう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面倒</w:t>
                  </w:r>
                </w:rubyBase>
              </w:ruby>
            </w: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くさがり　　</w:t>
            </w:r>
            <w:r w:rsidR="00BF648D"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ゆうじゅうふだん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優柔不断</w:t>
                  </w:r>
                </w:rubyBase>
              </w:ruby>
            </w:r>
            <w:r w:rsidR="00690BD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ルーズ</w:t>
            </w: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わがまま</w:t>
            </w:r>
          </w:p>
        </w:tc>
        <w:tc>
          <w:tcPr>
            <w:tcW w:w="236" w:type="dxa"/>
            <w:tcBorders>
              <w:top w:val="single" w:sz="12" w:space="0" w:color="A6A6A6" w:themeColor="background1" w:themeShade="A6"/>
              <w:left w:val="nil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14:paraId="4B4FFD92" w14:textId="312BC7EC" w:rsidR="0090377E" w:rsidRPr="00BF648D" w:rsidRDefault="0090377E" w:rsidP="00661742">
            <w:pPr>
              <w:spacing w:line="400" w:lineRule="exact"/>
              <w:rPr>
                <w:rFonts w:ascii="UD デジタル 教科書体 NK" w:eastAsia="UD デジタル 教科書体 NK"/>
                <w:sz w:val="24"/>
                <w:szCs w:val="28"/>
              </w:rPr>
            </w:pPr>
          </w:p>
        </w:tc>
      </w:tr>
    </w:tbl>
    <w:p w14:paraId="57D3F410" w14:textId="545B336F" w:rsidR="00FD3E93" w:rsidRPr="00BF648D" w:rsidRDefault="00FD3E93" w:rsidP="00427C22">
      <w:pPr>
        <w:spacing w:line="320" w:lineRule="exact"/>
        <w:rPr>
          <w:rFonts w:ascii="UD デジタル 教科書体 NK" w:eastAsia="UD デジタル 教科書体 NK"/>
          <w:sz w:val="24"/>
          <w:szCs w:val="28"/>
        </w:rPr>
      </w:pP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9C7BDF" w:rsidRPr="00BF648D" w14:paraId="4AAC387B" w14:textId="77777777" w:rsidTr="00B016B0">
        <w:trPr>
          <w:trHeight w:val="964"/>
        </w:trPr>
        <w:tc>
          <w:tcPr>
            <w:tcW w:w="8788" w:type="dxa"/>
            <w:tcBorders>
              <w:top w:val="single" w:sz="12" w:space="0" w:color="1F4E79" w:themeColor="accent5" w:themeShade="80"/>
              <w:left w:val="single" w:sz="12" w:space="0" w:color="1F4E79" w:themeColor="accent5" w:themeShade="80"/>
              <w:bottom w:val="single" w:sz="12" w:space="0" w:color="1F4E79" w:themeColor="accent5" w:themeShade="80"/>
              <w:right w:val="single" w:sz="12" w:space="0" w:color="1F4E79" w:themeColor="accent5" w:themeShade="80"/>
            </w:tcBorders>
            <w:vAlign w:val="center"/>
          </w:tcPr>
          <w:p w14:paraId="1B67179E" w14:textId="2D3F2824" w:rsidR="009C7BDF" w:rsidRPr="00BF648D" w:rsidRDefault="00252C8A" w:rsidP="00B016B0">
            <w:pPr>
              <w:spacing w:line="430" w:lineRule="exact"/>
              <w:rPr>
                <w:rFonts w:ascii="UD デジタル 教科書体 NK" w:eastAsia="UD デジタル 教科書体 NK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私の</w:t>
            </w:r>
            <w:r w:rsidR="00E64BDB">
              <w:rPr>
                <w:rFonts w:ascii="UD デジタル 教科書体 NK" w:eastAsia="UD デジタル 教科書体 NK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4BDB" w:rsidRPr="00E64BDB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いや</w:t>
                  </w:r>
                </w:rt>
                <w:rubyBase>
                  <w:r w:rsidR="00E64BDB">
                    <w:rPr>
                      <w:rFonts w:ascii="UD デジタル 教科書体 NK" w:eastAsia="UD デジタル 教科書体 NK"/>
                      <w:sz w:val="24"/>
                      <w:szCs w:val="28"/>
                    </w:rPr>
                    <w:t>嫌</w:t>
                  </w:r>
                </w:rubyBase>
              </w:ruby>
            </w:r>
            <w:r w:rsidR="00DD2B1B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だと思うところ</w:t>
            </w:r>
            <w:r w:rsidR="00B016B0">
              <w:rPr>
                <w:rFonts w:ascii="UD デジタル 教科書体 NK" w:eastAsia="UD デジタル 教科書体 NK" w:hint="eastAsia"/>
                <w:sz w:val="24"/>
                <w:szCs w:val="28"/>
              </w:rPr>
              <w:t>は</w:t>
            </w:r>
          </w:p>
          <w:p w14:paraId="759E082A" w14:textId="127D68A7" w:rsidR="003A7297" w:rsidRPr="00BF648D" w:rsidRDefault="00DF1287" w:rsidP="00B016B0">
            <w:pPr>
              <w:spacing w:line="430" w:lineRule="exact"/>
              <w:jc w:val="right"/>
              <w:rPr>
                <w:rFonts w:ascii="UD デジタル 教科書体 NK" w:eastAsia="UD デジタル 教科書体 NK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です</w:t>
            </w:r>
          </w:p>
        </w:tc>
      </w:tr>
    </w:tbl>
    <w:p w14:paraId="5549BEB7" w14:textId="623D5A19" w:rsidR="009C7BDF" w:rsidRPr="00BF648D" w:rsidRDefault="00DB5642" w:rsidP="009C7BDF">
      <w:pPr>
        <w:spacing w:line="400" w:lineRule="exact"/>
        <w:rPr>
          <w:rFonts w:ascii="UD デジタル 教科書体 NK" w:eastAsia="UD デジタル 教科書体 NK"/>
          <w:sz w:val="24"/>
          <w:szCs w:val="28"/>
        </w:rPr>
      </w:pPr>
      <w:r w:rsidRPr="00BF648D">
        <w:rPr>
          <w:rFonts w:ascii="UD デジタル 教科書体 NK" w:eastAsia="UD デジタル 教科書体 NK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720029B" wp14:editId="48E98892">
                <wp:simplePos x="0" y="0"/>
                <wp:positionH relativeFrom="margin">
                  <wp:posOffset>2607945</wp:posOffset>
                </wp:positionH>
                <wp:positionV relativeFrom="paragraph">
                  <wp:posOffset>71120</wp:posOffset>
                </wp:positionV>
                <wp:extent cx="723900" cy="330200"/>
                <wp:effectExtent l="0" t="0" r="0" b="0"/>
                <wp:wrapNone/>
                <wp:docPr id="13" name="下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30200"/>
                        </a:xfrm>
                        <a:prstGeom prst="downArrow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91061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3" o:spid="_x0000_s1026" type="#_x0000_t67" style="position:absolute;margin-left:205.35pt;margin-top:5.6pt;width:57pt;height:26pt;z-index:2516367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" adj="10800" fillcolor="#4472c4 [3204]" stroked="f" strokeweight="1pt">
                <w10:wrap anchorx="margin"/>
              </v:shape>
            </w:pict>
          </mc:Fallback>
        </mc:AlternateContent>
      </w:r>
    </w:p>
    <w:p w14:paraId="6E86802B" w14:textId="66F127B6" w:rsidR="003A7297" w:rsidRPr="00BF648D" w:rsidRDefault="003A7297" w:rsidP="003A7297">
      <w:pPr>
        <w:spacing w:line="400" w:lineRule="exact"/>
        <w:rPr>
          <w:rFonts w:ascii="UD デジタル 教科書体 NK" w:eastAsia="UD デジタル 教科書体 NK"/>
          <w:sz w:val="24"/>
          <w:szCs w:val="28"/>
        </w:rPr>
      </w:pPr>
    </w:p>
    <w:tbl>
      <w:tblPr>
        <w:tblStyle w:val="a8"/>
        <w:tblW w:w="93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8704"/>
      </w:tblGrid>
      <w:tr w:rsidR="003A7297" w:rsidRPr="00BF648D" w14:paraId="7B42AB72" w14:textId="77777777" w:rsidTr="003B5DFF">
        <w:tc>
          <w:tcPr>
            <w:tcW w:w="624" w:type="dxa"/>
            <w:vAlign w:val="center"/>
          </w:tcPr>
          <w:p w14:paraId="38EFDF9E" w14:textId="7073F1D8" w:rsidR="003A7297" w:rsidRPr="00BF648D" w:rsidRDefault="006315FE" w:rsidP="008D7BFF">
            <w:pPr>
              <w:jc w:val="center"/>
              <w:rPr>
                <w:rFonts w:ascii="UD デジタル 教科書体 NK" w:eastAsia="UD デジタル 教科書体 NK" w:hAnsi="AB-kirigirisu"/>
                <w:sz w:val="52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noProof/>
                <w:sz w:val="24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1" layoutInCell="1" allowOverlap="1" wp14:anchorId="5FF1B47D" wp14:editId="42291D42">
                      <wp:simplePos x="0" y="0"/>
                      <wp:positionH relativeFrom="column">
                        <wp:posOffset>4924425</wp:posOffset>
                      </wp:positionH>
                      <wp:positionV relativeFrom="paragraph">
                        <wp:posOffset>15240</wp:posOffset>
                      </wp:positionV>
                      <wp:extent cx="620395" cy="711200"/>
                      <wp:effectExtent l="95250" t="38100" r="65405" b="50800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0395" cy="711200"/>
                                <a:chOff x="0" y="0"/>
                                <a:chExt cx="621030" cy="711916"/>
                              </a:xfrm>
                            </wpg:grpSpPr>
                            <wps:wsp>
                              <wps:cNvPr id="26" name="円弧 26"/>
                              <wps:cNvSpPr/>
                              <wps:spPr>
                                <a:xfrm>
                                  <a:off x="0" y="53009"/>
                                  <a:ext cx="621030" cy="611505"/>
                                </a:xfrm>
                                <a:prstGeom prst="arc">
                                  <a:avLst>
                                    <a:gd name="adj1" fmla="val 14996197"/>
                                    <a:gd name="adj2" fmla="val 17518963"/>
                                  </a:avLst>
                                </a:prstGeom>
                                <a:ln w="381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9" name="グループ化 39"/>
                              <wpg:cNvGrpSpPr/>
                              <wpg:grpSpPr>
                                <a:xfrm>
                                  <a:off x="6626" y="0"/>
                                  <a:ext cx="602457" cy="711916"/>
                                  <a:chOff x="0" y="0"/>
                                  <a:chExt cx="602457" cy="711916"/>
                                </a:xfrm>
                              </wpg:grpSpPr>
                              <wps:wsp>
                                <wps:cNvPr id="20" name="Round Same Side Corner Rectangle 8">
                                  <a:extLst>
                                    <a:ext uri="{FF2B5EF4-FFF2-40B4-BE49-F238E27FC236}">
                                      <a16:creationId xmlns:a16="http://schemas.microsoft.com/office/drawing/2014/main" id="{DB67113F-D303-42DA-95BD-610BBED8BE9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0" y="0"/>
                                    <a:ext cx="153309" cy="237783"/>
                                  </a:xfrm>
                                  <a:custGeom>
                                    <a:avLst/>
                                    <a:gdLst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8887 w 1489775"/>
                                      <a:gd name="connsiteY10" fmla="*/ 2305078 h 3923699"/>
                                      <a:gd name="connsiteX11" fmla="*/ 1151853 w 1489775"/>
                                      <a:gd name="connsiteY11" fmla="*/ 3743699 h 3923699"/>
                                      <a:gd name="connsiteX12" fmla="*/ 971853 w 1489775"/>
                                      <a:gd name="connsiteY12" fmla="*/ 3923699 h 3923699"/>
                                      <a:gd name="connsiteX13" fmla="*/ 791853 w 1489775"/>
                                      <a:gd name="connsiteY13" fmla="*/ 3743699 h 3923699"/>
                                      <a:gd name="connsiteX14" fmla="*/ 791853 w 1489775"/>
                                      <a:gd name="connsiteY14" fmla="*/ 2305078 h 3923699"/>
                                      <a:gd name="connsiteX15" fmla="*/ 683854 w 1489775"/>
                                      <a:gd name="connsiteY15" fmla="*/ 2305078 h 3923699"/>
                                      <a:gd name="connsiteX16" fmla="*/ 683854 w 1489775"/>
                                      <a:gd name="connsiteY16" fmla="*/ 3743698 h 3923699"/>
                                      <a:gd name="connsiteX17" fmla="*/ 503854 w 1489775"/>
                                      <a:gd name="connsiteY17" fmla="*/ 3923698 h 3923699"/>
                                      <a:gd name="connsiteX18" fmla="*/ 323854 w 1489775"/>
                                      <a:gd name="connsiteY18" fmla="*/ 3743698 h 3923699"/>
                                      <a:gd name="connsiteX19" fmla="*/ 323854 w 1489775"/>
                                      <a:gd name="connsiteY19" fmla="*/ 2238914 h 3923699"/>
                                      <a:gd name="connsiteX20" fmla="*/ 330887 w 1489775"/>
                                      <a:gd name="connsiteY20" fmla="*/ 2238914 h 3923699"/>
                                      <a:gd name="connsiteX21" fmla="*/ 330887 w 1489775"/>
                                      <a:gd name="connsiteY21" fmla="*/ 1390678 h 3923699"/>
                                      <a:gd name="connsiteX22" fmla="*/ 288033 w 1489775"/>
                                      <a:gd name="connsiteY22" fmla="*/ 1390678 h 3923699"/>
                                      <a:gd name="connsiteX23" fmla="*/ 288033 w 1489775"/>
                                      <a:gd name="connsiteY23" fmla="*/ 2063902 h 3923699"/>
                                      <a:gd name="connsiteX24" fmla="*/ 144017 w 1489775"/>
                                      <a:gd name="connsiteY24" fmla="*/ 2207918 h 3923699"/>
                                      <a:gd name="connsiteX25" fmla="*/ 1 w 1489775"/>
                                      <a:gd name="connsiteY25" fmla="*/ 2063902 h 3923699"/>
                                      <a:gd name="connsiteX26" fmla="*/ 1 w 1489775"/>
                                      <a:gd name="connsiteY26" fmla="*/ 1390678 h 3923699"/>
                                      <a:gd name="connsiteX27" fmla="*/ 0 w 1489775"/>
                                      <a:gd name="connsiteY27" fmla="*/ 1390678 h 3923699"/>
                                      <a:gd name="connsiteX28" fmla="*/ 0 w 1489775"/>
                                      <a:gd name="connsiteY28" fmla="*/ 1030958 h 3923699"/>
                                      <a:gd name="connsiteX29" fmla="*/ 280204 w 1489775"/>
                                      <a:gd name="connsiteY29" fmla="*/ 750754 h 3923699"/>
                                      <a:gd name="connsiteX30" fmla="*/ 744888 w 1489775"/>
                                      <a:gd name="connsiteY30" fmla="*/ 0 h 3923699"/>
                                      <a:gd name="connsiteX31" fmla="*/ 1082199 w 1489775"/>
                                      <a:gd name="connsiteY31" fmla="*/ 337311 h 3923699"/>
                                      <a:gd name="connsiteX32" fmla="*/ 744888 w 1489775"/>
                                      <a:gd name="connsiteY32" fmla="*/ 674622 h 3923699"/>
                                      <a:gd name="connsiteX33" fmla="*/ 407577 w 1489775"/>
                                      <a:gd name="connsiteY33" fmla="*/ 337311 h 3923699"/>
                                      <a:gd name="connsiteX34" fmla="*/ 744888 w 1489775"/>
                                      <a:gd name="connsiteY34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2238914 h 3923699"/>
                                      <a:gd name="connsiteX20" fmla="*/ 330887 w 1489775"/>
                                      <a:gd name="connsiteY20" fmla="*/ 1390678 h 3923699"/>
                                      <a:gd name="connsiteX21" fmla="*/ 288033 w 1489775"/>
                                      <a:gd name="connsiteY21" fmla="*/ 1390678 h 3923699"/>
                                      <a:gd name="connsiteX22" fmla="*/ 288033 w 1489775"/>
                                      <a:gd name="connsiteY22" fmla="*/ 2063902 h 3923699"/>
                                      <a:gd name="connsiteX23" fmla="*/ 144017 w 1489775"/>
                                      <a:gd name="connsiteY23" fmla="*/ 2207918 h 3923699"/>
                                      <a:gd name="connsiteX24" fmla="*/ 1 w 1489775"/>
                                      <a:gd name="connsiteY24" fmla="*/ 2063902 h 3923699"/>
                                      <a:gd name="connsiteX25" fmla="*/ 1 w 1489775"/>
                                      <a:gd name="connsiteY25" fmla="*/ 1390678 h 3923699"/>
                                      <a:gd name="connsiteX26" fmla="*/ 0 w 1489775"/>
                                      <a:gd name="connsiteY26" fmla="*/ 1390678 h 3923699"/>
                                      <a:gd name="connsiteX27" fmla="*/ 0 w 1489775"/>
                                      <a:gd name="connsiteY27" fmla="*/ 1030958 h 3923699"/>
                                      <a:gd name="connsiteX28" fmla="*/ 280204 w 1489775"/>
                                      <a:gd name="connsiteY28" fmla="*/ 750754 h 3923699"/>
                                      <a:gd name="connsiteX29" fmla="*/ 744888 w 1489775"/>
                                      <a:gd name="connsiteY29" fmla="*/ 0 h 3923699"/>
                                      <a:gd name="connsiteX30" fmla="*/ 1082199 w 1489775"/>
                                      <a:gd name="connsiteY30" fmla="*/ 337311 h 3923699"/>
                                      <a:gd name="connsiteX31" fmla="*/ 744888 w 1489775"/>
                                      <a:gd name="connsiteY31" fmla="*/ 674622 h 3923699"/>
                                      <a:gd name="connsiteX32" fmla="*/ 407577 w 1489775"/>
                                      <a:gd name="connsiteY32" fmla="*/ 337311 h 3923699"/>
                                      <a:gd name="connsiteX33" fmla="*/ 744888 w 1489775"/>
                                      <a:gd name="connsiteY33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1390678 h 3923699"/>
                                      <a:gd name="connsiteX20" fmla="*/ 288033 w 1489775"/>
                                      <a:gd name="connsiteY20" fmla="*/ 1390678 h 3923699"/>
                                      <a:gd name="connsiteX21" fmla="*/ 288033 w 1489775"/>
                                      <a:gd name="connsiteY21" fmla="*/ 2063902 h 3923699"/>
                                      <a:gd name="connsiteX22" fmla="*/ 144017 w 1489775"/>
                                      <a:gd name="connsiteY22" fmla="*/ 2207918 h 3923699"/>
                                      <a:gd name="connsiteX23" fmla="*/ 1 w 1489775"/>
                                      <a:gd name="connsiteY23" fmla="*/ 2063902 h 3923699"/>
                                      <a:gd name="connsiteX24" fmla="*/ 1 w 1489775"/>
                                      <a:gd name="connsiteY24" fmla="*/ 1390678 h 3923699"/>
                                      <a:gd name="connsiteX25" fmla="*/ 0 w 1489775"/>
                                      <a:gd name="connsiteY25" fmla="*/ 1390678 h 3923699"/>
                                      <a:gd name="connsiteX26" fmla="*/ 0 w 1489775"/>
                                      <a:gd name="connsiteY26" fmla="*/ 1030958 h 3923699"/>
                                      <a:gd name="connsiteX27" fmla="*/ 280204 w 1489775"/>
                                      <a:gd name="connsiteY27" fmla="*/ 750754 h 3923699"/>
                                      <a:gd name="connsiteX28" fmla="*/ 744888 w 1489775"/>
                                      <a:gd name="connsiteY28" fmla="*/ 0 h 3923699"/>
                                      <a:gd name="connsiteX29" fmla="*/ 1082199 w 1489775"/>
                                      <a:gd name="connsiteY29" fmla="*/ 337311 h 3923699"/>
                                      <a:gd name="connsiteX30" fmla="*/ 744888 w 1489775"/>
                                      <a:gd name="connsiteY30" fmla="*/ 674622 h 3923699"/>
                                      <a:gd name="connsiteX31" fmla="*/ 407577 w 1489775"/>
                                      <a:gd name="connsiteY31" fmla="*/ 337311 h 3923699"/>
                                      <a:gd name="connsiteX32" fmla="*/ 744888 w 1489775"/>
                                      <a:gd name="connsiteY32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30887 w 1489775"/>
                                      <a:gd name="connsiteY18" fmla="*/ 1390678 h 3923699"/>
                                      <a:gd name="connsiteX19" fmla="*/ 288033 w 1489775"/>
                                      <a:gd name="connsiteY19" fmla="*/ 1390678 h 3923699"/>
                                      <a:gd name="connsiteX20" fmla="*/ 288033 w 1489775"/>
                                      <a:gd name="connsiteY20" fmla="*/ 2063902 h 3923699"/>
                                      <a:gd name="connsiteX21" fmla="*/ 144017 w 1489775"/>
                                      <a:gd name="connsiteY21" fmla="*/ 2207918 h 3923699"/>
                                      <a:gd name="connsiteX22" fmla="*/ 1 w 1489775"/>
                                      <a:gd name="connsiteY22" fmla="*/ 2063902 h 3923699"/>
                                      <a:gd name="connsiteX23" fmla="*/ 1 w 1489775"/>
                                      <a:gd name="connsiteY23" fmla="*/ 1390678 h 3923699"/>
                                      <a:gd name="connsiteX24" fmla="*/ 0 w 1489775"/>
                                      <a:gd name="connsiteY24" fmla="*/ 1390678 h 3923699"/>
                                      <a:gd name="connsiteX25" fmla="*/ 0 w 1489775"/>
                                      <a:gd name="connsiteY25" fmla="*/ 1030958 h 3923699"/>
                                      <a:gd name="connsiteX26" fmla="*/ 280204 w 1489775"/>
                                      <a:gd name="connsiteY26" fmla="*/ 750754 h 3923699"/>
                                      <a:gd name="connsiteX27" fmla="*/ 744888 w 1489775"/>
                                      <a:gd name="connsiteY27" fmla="*/ 0 h 3923699"/>
                                      <a:gd name="connsiteX28" fmla="*/ 1082199 w 1489775"/>
                                      <a:gd name="connsiteY28" fmla="*/ 337311 h 3923699"/>
                                      <a:gd name="connsiteX29" fmla="*/ 744888 w 1489775"/>
                                      <a:gd name="connsiteY29" fmla="*/ 674622 h 3923699"/>
                                      <a:gd name="connsiteX30" fmla="*/ 407577 w 1489775"/>
                                      <a:gd name="connsiteY30" fmla="*/ 337311 h 3923699"/>
                                      <a:gd name="connsiteX31" fmla="*/ 744888 w 1489775"/>
                                      <a:gd name="connsiteY31" fmla="*/ 0 h 3923699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51853 w 1489775"/>
                                      <a:gd name="connsiteY10" fmla="*/ 3743699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1151853 w 1489775"/>
                                      <a:gd name="connsiteY11" fmla="*/ 3743699 h 3938964"/>
                                      <a:gd name="connsiteX12" fmla="*/ 971853 w 1489775"/>
                                      <a:gd name="connsiteY12" fmla="*/ 3923699 h 3938964"/>
                                      <a:gd name="connsiteX13" fmla="*/ 791853 w 1489775"/>
                                      <a:gd name="connsiteY13" fmla="*/ 3743699 h 3938964"/>
                                      <a:gd name="connsiteX14" fmla="*/ 791853 w 1489775"/>
                                      <a:gd name="connsiteY14" fmla="*/ 2305078 h 3938964"/>
                                      <a:gd name="connsiteX15" fmla="*/ 683854 w 1489775"/>
                                      <a:gd name="connsiteY15" fmla="*/ 2305078 h 3938964"/>
                                      <a:gd name="connsiteX16" fmla="*/ 683854 w 1489775"/>
                                      <a:gd name="connsiteY16" fmla="*/ 3743698 h 3938964"/>
                                      <a:gd name="connsiteX17" fmla="*/ 503854 w 1489775"/>
                                      <a:gd name="connsiteY17" fmla="*/ 3923698 h 3938964"/>
                                      <a:gd name="connsiteX18" fmla="*/ 323854 w 1489775"/>
                                      <a:gd name="connsiteY18" fmla="*/ 3743698 h 3938964"/>
                                      <a:gd name="connsiteX19" fmla="*/ 325246 w 1489775"/>
                                      <a:gd name="connsiteY19" fmla="*/ 2285759 h 3938964"/>
                                      <a:gd name="connsiteX20" fmla="*/ 330887 w 1489775"/>
                                      <a:gd name="connsiteY20" fmla="*/ 1390678 h 3938964"/>
                                      <a:gd name="connsiteX21" fmla="*/ 288033 w 1489775"/>
                                      <a:gd name="connsiteY21" fmla="*/ 1390678 h 3938964"/>
                                      <a:gd name="connsiteX22" fmla="*/ 288033 w 1489775"/>
                                      <a:gd name="connsiteY22" fmla="*/ 2063902 h 3938964"/>
                                      <a:gd name="connsiteX23" fmla="*/ 144017 w 1489775"/>
                                      <a:gd name="connsiteY23" fmla="*/ 2207918 h 3938964"/>
                                      <a:gd name="connsiteX24" fmla="*/ 1 w 1489775"/>
                                      <a:gd name="connsiteY24" fmla="*/ 2063902 h 3938964"/>
                                      <a:gd name="connsiteX25" fmla="*/ 1 w 1489775"/>
                                      <a:gd name="connsiteY25" fmla="*/ 1390678 h 3938964"/>
                                      <a:gd name="connsiteX26" fmla="*/ 0 w 1489775"/>
                                      <a:gd name="connsiteY26" fmla="*/ 1390678 h 3938964"/>
                                      <a:gd name="connsiteX27" fmla="*/ 0 w 1489775"/>
                                      <a:gd name="connsiteY27" fmla="*/ 1030958 h 3938964"/>
                                      <a:gd name="connsiteX28" fmla="*/ 280204 w 1489775"/>
                                      <a:gd name="connsiteY28" fmla="*/ 750754 h 3938964"/>
                                      <a:gd name="connsiteX29" fmla="*/ 744888 w 1489775"/>
                                      <a:gd name="connsiteY29" fmla="*/ 0 h 3938964"/>
                                      <a:gd name="connsiteX30" fmla="*/ 1082199 w 1489775"/>
                                      <a:gd name="connsiteY30" fmla="*/ 337311 h 3938964"/>
                                      <a:gd name="connsiteX31" fmla="*/ 744888 w 1489775"/>
                                      <a:gd name="connsiteY31" fmla="*/ 674622 h 3938964"/>
                                      <a:gd name="connsiteX32" fmla="*/ 407577 w 1489775"/>
                                      <a:gd name="connsiteY32" fmla="*/ 337311 h 3938964"/>
                                      <a:gd name="connsiteX33" fmla="*/ 744888 w 1489775"/>
                                      <a:gd name="connsiteY33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3743699 h 3938964"/>
                                      <a:gd name="connsiteX12" fmla="*/ 791853 w 1489775"/>
                                      <a:gd name="connsiteY12" fmla="*/ 2305078 h 3938964"/>
                                      <a:gd name="connsiteX13" fmla="*/ 683854 w 1489775"/>
                                      <a:gd name="connsiteY13" fmla="*/ 2305078 h 3938964"/>
                                      <a:gd name="connsiteX14" fmla="*/ 683854 w 1489775"/>
                                      <a:gd name="connsiteY14" fmla="*/ 3743698 h 3938964"/>
                                      <a:gd name="connsiteX15" fmla="*/ 503854 w 1489775"/>
                                      <a:gd name="connsiteY15" fmla="*/ 3923698 h 3938964"/>
                                      <a:gd name="connsiteX16" fmla="*/ 323854 w 1489775"/>
                                      <a:gd name="connsiteY16" fmla="*/ 3743698 h 3938964"/>
                                      <a:gd name="connsiteX17" fmla="*/ 325246 w 1489775"/>
                                      <a:gd name="connsiteY17" fmla="*/ 2285759 h 3938964"/>
                                      <a:gd name="connsiteX18" fmla="*/ 330887 w 1489775"/>
                                      <a:gd name="connsiteY18" fmla="*/ 1390678 h 3938964"/>
                                      <a:gd name="connsiteX19" fmla="*/ 288033 w 1489775"/>
                                      <a:gd name="connsiteY19" fmla="*/ 1390678 h 3938964"/>
                                      <a:gd name="connsiteX20" fmla="*/ 288033 w 1489775"/>
                                      <a:gd name="connsiteY20" fmla="*/ 2063902 h 3938964"/>
                                      <a:gd name="connsiteX21" fmla="*/ 144017 w 1489775"/>
                                      <a:gd name="connsiteY21" fmla="*/ 2207918 h 3938964"/>
                                      <a:gd name="connsiteX22" fmla="*/ 1 w 1489775"/>
                                      <a:gd name="connsiteY22" fmla="*/ 2063902 h 3938964"/>
                                      <a:gd name="connsiteX23" fmla="*/ 1 w 1489775"/>
                                      <a:gd name="connsiteY23" fmla="*/ 1390678 h 3938964"/>
                                      <a:gd name="connsiteX24" fmla="*/ 0 w 1489775"/>
                                      <a:gd name="connsiteY24" fmla="*/ 1390678 h 3938964"/>
                                      <a:gd name="connsiteX25" fmla="*/ 0 w 1489775"/>
                                      <a:gd name="connsiteY25" fmla="*/ 1030958 h 3938964"/>
                                      <a:gd name="connsiteX26" fmla="*/ 280204 w 1489775"/>
                                      <a:gd name="connsiteY26" fmla="*/ 750754 h 3938964"/>
                                      <a:gd name="connsiteX27" fmla="*/ 744888 w 1489775"/>
                                      <a:gd name="connsiteY27" fmla="*/ 0 h 3938964"/>
                                      <a:gd name="connsiteX28" fmla="*/ 1082199 w 1489775"/>
                                      <a:gd name="connsiteY28" fmla="*/ 337311 h 3938964"/>
                                      <a:gd name="connsiteX29" fmla="*/ 744888 w 1489775"/>
                                      <a:gd name="connsiteY29" fmla="*/ 674622 h 3938964"/>
                                      <a:gd name="connsiteX30" fmla="*/ 407577 w 1489775"/>
                                      <a:gd name="connsiteY30" fmla="*/ 337311 h 3938964"/>
                                      <a:gd name="connsiteX31" fmla="*/ 744888 w 1489775"/>
                                      <a:gd name="connsiteY31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683854 w 1489775"/>
                                      <a:gd name="connsiteY13" fmla="*/ 3743698 h 3938964"/>
                                      <a:gd name="connsiteX14" fmla="*/ 503854 w 1489775"/>
                                      <a:gd name="connsiteY14" fmla="*/ 3923698 h 3938964"/>
                                      <a:gd name="connsiteX15" fmla="*/ 323854 w 1489775"/>
                                      <a:gd name="connsiteY15" fmla="*/ 3743698 h 3938964"/>
                                      <a:gd name="connsiteX16" fmla="*/ 325246 w 1489775"/>
                                      <a:gd name="connsiteY16" fmla="*/ 2285759 h 3938964"/>
                                      <a:gd name="connsiteX17" fmla="*/ 330887 w 1489775"/>
                                      <a:gd name="connsiteY17" fmla="*/ 1390678 h 3938964"/>
                                      <a:gd name="connsiteX18" fmla="*/ 288033 w 1489775"/>
                                      <a:gd name="connsiteY18" fmla="*/ 1390678 h 3938964"/>
                                      <a:gd name="connsiteX19" fmla="*/ 288033 w 1489775"/>
                                      <a:gd name="connsiteY19" fmla="*/ 2063902 h 3938964"/>
                                      <a:gd name="connsiteX20" fmla="*/ 144017 w 1489775"/>
                                      <a:gd name="connsiteY20" fmla="*/ 2207918 h 3938964"/>
                                      <a:gd name="connsiteX21" fmla="*/ 1 w 1489775"/>
                                      <a:gd name="connsiteY21" fmla="*/ 2063902 h 3938964"/>
                                      <a:gd name="connsiteX22" fmla="*/ 1 w 1489775"/>
                                      <a:gd name="connsiteY22" fmla="*/ 1390678 h 3938964"/>
                                      <a:gd name="connsiteX23" fmla="*/ 0 w 1489775"/>
                                      <a:gd name="connsiteY23" fmla="*/ 1390678 h 3938964"/>
                                      <a:gd name="connsiteX24" fmla="*/ 0 w 1489775"/>
                                      <a:gd name="connsiteY24" fmla="*/ 1030958 h 3938964"/>
                                      <a:gd name="connsiteX25" fmla="*/ 280204 w 1489775"/>
                                      <a:gd name="connsiteY25" fmla="*/ 750754 h 3938964"/>
                                      <a:gd name="connsiteX26" fmla="*/ 744888 w 1489775"/>
                                      <a:gd name="connsiteY26" fmla="*/ 0 h 3938964"/>
                                      <a:gd name="connsiteX27" fmla="*/ 1082199 w 1489775"/>
                                      <a:gd name="connsiteY27" fmla="*/ 337311 h 3938964"/>
                                      <a:gd name="connsiteX28" fmla="*/ 744888 w 1489775"/>
                                      <a:gd name="connsiteY28" fmla="*/ 674622 h 3938964"/>
                                      <a:gd name="connsiteX29" fmla="*/ 407577 w 1489775"/>
                                      <a:gd name="connsiteY29" fmla="*/ 337311 h 3938964"/>
                                      <a:gd name="connsiteX30" fmla="*/ 744888 w 1489775"/>
                                      <a:gd name="connsiteY30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503854 w 1489775"/>
                                      <a:gd name="connsiteY13" fmla="*/ 3923698 h 3938964"/>
                                      <a:gd name="connsiteX14" fmla="*/ 323854 w 1489775"/>
                                      <a:gd name="connsiteY14" fmla="*/ 3743698 h 3938964"/>
                                      <a:gd name="connsiteX15" fmla="*/ 325246 w 1489775"/>
                                      <a:gd name="connsiteY15" fmla="*/ 2285759 h 3938964"/>
                                      <a:gd name="connsiteX16" fmla="*/ 330887 w 1489775"/>
                                      <a:gd name="connsiteY16" fmla="*/ 1390678 h 3938964"/>
                                      <a:gd name="connsiteX17" fmla="*/ 288033 w 1489775"/>
                                      <a:gd name="connsiteY17" fmla="*/ 1390678 h 3938964"/>
                                      <a:gd name="connsiteX18" fmla="*/ 288033 w 1489775"/>
                                      <a:gd name="connsiteY18" fmla="*/ 2063902 h 3938964"/>
                                      <a:gd name="connsiteX19" fmla="*/ 144017 w 1489775"/>
                                      <a:gd name="connsiteY19" fmla="*/ 2207918 h 3938964"/>
                                      <a:gd name="connsiteX20" fmla="*/ 1 w 1489775"/>
                                      <a:gd name="connsiteY20" fmla="*/ 2063902 h 3938964"/>
                                      <a:gd name="connsiteX21" fmla="*/ 1 w 1489775"/>
                                      <a:gd name="connsiteY21" fmla="*/ 1390678 h 3938964"/>
                                      <a:gd name="connsiteX22" fmla="*/ 0 w 1489775"/>
                                      <a:gd name="connsiteY22" fmla="*/ 1390678 h 3938964"/>
                                      <a:gd name="connsiteX23" fmla="*/ 0 w 1489775"/>
                                      <a:gd name="connsiteY23" fmla="*/ 1030958 h 3938964"/>
                                      <a:gd name="connsiteX24" fmla="*/ 280204 w 1489775"/>
                                      <a:gd name="connsiteY24" fmla="*/ 750754 h 3938964"/>
                                      <a:gd name="connsiteX25" fmla="*/ 744888 w 1489775"/>
                                      <a:gd name="connsiteY25" fmla="*/ 0 h 3938964"/>
                                      <a:gd name="connsiteX26" fmla="*/ 1082199 w 1489775"/>
                                      <a:gd name="connsiteY26" fmla="*/ 337311 h 3938964"/>
                                      <a:gd name="connsiteX27" fmla="*/ 744888 w 1489775"/>
                                      <a:gd name="connsiteY27" fmla="*/ 674622 h 3938964"/>
                                      <a:gd name="connsiteX28" fmla="*/ 407577 w 1489775"/>
                                      <a:gd name="connsiteY28" fmla="*/ 337311 h 3938964"/>
                                      <a:gd name="connsiteX29" fmla="*/ 744888 w 1489775"/>
                                      <a:gd name="connsiteY29" fmla="*/ 0 h 3938964"/>
                                      <a:gd name="connsiteX0" fmla="*/ 280204 w 1489775"/>
                                      <a:gd name="connsiteY0" fmla="*/ 750754 h 3743697"/>
                                      <a:gd name="connsiteX1" fmla="*/ 1209570 w 1489775"/>
                                      <a:gd name="connsiteY1" fmla="*/ 750754 h 3743697"/>
                                      <a:gd name="connsiteX2" fmla="*/ 1489774 w 1489775"/>
                                      <a:gd name="connsiteY2" fmla="*/ 1030958 h 3743697"/>
                                      <a:gd name="connsiteX3" fmla="*/ 1489774 w 1489775"/>
                                      <a:gd name="connsiteY3" fmla="*/ 1293518 h 3743697"/>
                                      <a:gd name="connsiteX4" fmla="*/ 1489775 w 1489775"/>
                                      <a:gd name="connsiteY4" fmla="*/ 1293518 h 3743697"/>
                                      <a:gd name="connsiteX5" fmla="*/ 1489775 w 1489775"/>
                                      <a:gd name="connsiteY5" fmla="*/ 2063902 h 3743697"/>
                                      <a:gd name="connsiteX6" fmla="*/ 1345759 w 1489775"/>
                                      <a:gd name="connsiteY6" fmla="*/ 2207918 h 3743697"/>
                                      <a:gd name="connsiteX7" fmla="*/ 1201743 w 1489775"/>
                                      <a:gd name="connsiteY7" fmla="*/ 2063902 h 3743697"/>
                                      <a:gd name="connsiteX8" fmla="*/ 1201743 w 1489775"/>
                                      <a:gd name="connsiteY8" fmla="*/ 1390678 h 3743697"/>
                                      <a:gd name="connsiteX9" fmla="*/ 1158887 w 1489775"/>
                                      <a:gd name="connsiteY9" fmla="*/ 1390678 h 3743697"/>
                                      <a:gd name="connsiteX10" fmla="*/ 1149578 w 1489775"/>
                                      <a:gd name="connsiteY10" fmla="*/ 2295595 h 3743697"/>
                                      <a:gd name="connsiteX11" fmla="*/ 791853 w 1489775"/>
                                      <a:gd name="connsiteY11" fmla="*/ 2305078 h 3743697"/>
                                      <a:gd name="connsiteX12" fmla="*/ 683854 w 1489775"/>
                                      <a:gd name="connsiteY12" fmla="*/ 2305078 h 3743697"/>
                                      <a:gd name="connsiteX13" fmla="*/ 323854 w 1489775"/>
                                      <a:gd name="connsiteY13" fmla="*/ 3743698 h 3743697"/>
                                      <a:gd name="connsiteX14" fmla="*/ 325246 w 1489775"/>
                                      <a:gd name="connsiteY14" fmla="*/ 2285759 h 3743697"/>
                                      <a:gd name="connsiteX15" fmla="*/ 330887 w 1489775"/>
                                      <a:gd name="connsiteY15" fmla="*/ 1390678 h 3743697"/>
                                      <a:gd name="connsiteX16" fmla="*/ 288033 w 1489775"/>
                                      <a:gd name="connsiteY16" fmla="*/ 1390678 h 3743697"/>
                                      <a:gd name="connsiteX17" fmla="*/ 288033 w 1489775"/>
                                      <a:gd name="connsiteY17" fmla="*/ 2063902 h 3743697"/>
                                      <a:gd name="connsiteX18" fmla="*/ 144017 w 1489775"/>
                                      <a:gd name="connsiteY18" fmla="*/ 2207918 h 3743697"/>
                                      <a:gd name="connsiteX19" fmla="*/ 1 w 1489775"/>
                                      <a:gd name="connsiteY19" fmla="*/ 2063902 h 3743697"/>
                                      <a:gd name="connsiteX20" fmla="*/ 1 w 1489775"/>
                                      <a:gd name="connsiteY20" fmla="*/ 1390678 h 3743697"/>
                                      <a:gd name="connsiteX21" fmla="*/ 0 w 1489775"/>
                                      <a:gd name="connsiteY21" fmla="*/ 1390678 h 3743697"/>
                                      <a:gd name="connsiteX22" fmla="*/ 0 w 1489775"/>
                                      <a:gd name="connsiteY22" fmla="*/ 1030958 h 3743697"/>
                                      <a:gd name="connsiteX23" fmla="*/ 280204 w 1489775"/>
                                      <a:gd name="connsiteY23" fmla="*/ 750754 h 3743697"/>
                                      <a:gd name="connsiteX24" fmla="*/ 744888 w 1489775"/>
                                      <a:gd name="connsiteY24" fmla="*/ 0 h 3743697"/>
                                      <a:gd name="connsiteX25" fmla="*/ 1082199 w 1489775"/>
                                      <a:gd name="connsiteY25" fmla="*/ 337311 h 3743697"/>
                                      <a:gd name="connsiteX26" fmla="*/ 744888 w 1489775"/>
                                      <a:gd name="connsiteY26" fmla="*/ 674622 h 3743697"/>
                                      <a:gd name="connsiteX27" fmla="*/ 407577 w 1489775"/>
                                      <a:gd name="connsiteY27" fmla="*/ 337311 h 3743697"/>
                                      <a:gd name="connsiteX28" fmla="*/ 744888 w 1489775"/>
                                      <a:gd name="connsiteY28" fmla="*/ 0 h 3743697"/>
                                      <a:gd name="connsiteX0" fmla="*/ 280204 w 1489775"/>
                                      <a:gd name="connsiteY0" fmla="*/ 750754 h 2365501"/>
                                      <a:gd name="connsiteX1" fmla="*/ 1209570 w 1489775"/>
                                      <a:gd name="connsiteY1" fmla="*/ 750754 h 2365501"/>
                                      <a:gd name="connsiteX2" fmla="*/ 1489774 w 1489775"/>
                                      <a:gd name="connsiteY2" fmla="*/ 1030958 h 2365501"/>
                                      <a:gd name="connsiteX3" fmla="*/ 1489774 w 1489775"/>
                                      <a:gd name="connsiteY3" fmla="*/ 1293518 h 2365501"/>
                                      <a:gd name="connsiteX4" fmla="*/ 1489775 w 1489775"/>
                                      <a:gd name="connsiteY4" fmla="*/ 1293518 h 2365501"/>
                                      <a:gd name="connsiteX5" fmla="*/ 1489775 w 1489775"/>
                                      <a:gd name="connsiteY5" fmla="*/ 2063902 h 2365501"/>
                                      <a:gd name="connsiteX6" fmla="*/ 1345759 w 1489775"/>
                                      <a:gd name="connsiteY6" fmla="*/ 2207918 h 2365501"/>
                                      <a:gd name="connsiteX7" fmla="*/ 1201743 w 1489775"/>
                                      <a:gd name="connsiteY7" fmla="*/ 2063902 h 2365501"/>
                                      <a:gd name="connsiteX8" fmla="*/ 1201743 w 1489775"/>
                                      <a:gd name="connsiteY8" fmla="*/ 1390678 h 2365501"/>
                                      <a:gd name="connsiteX9" fmla="*/ 1158887 w 1489775"/>
                                      <a:gd name="connsiteY9" fmla="*/ 1390678 h 2365501"/>
                                      <a:gd name="connsiteX10" fmla="*/ 1149578 w 1489775"/>
                                      <a:gd name="connsiteY10" fmla="*/ 2295595 h 2365501"/>
                                      <a:gd name="connsiteX11" fmla="*/ 791853 w 1489775"/>
                                      <a:gd name="connsiteY11" fmla="*/ 2305078 h 2365501"/>
                                      <a:gd name="connsiteX12" fmla="*/ 683854 w 1489775"/>
                                      <a:gd name="connsiteY12" fmla="*/ 2305078 h 2365501"/>
                                      <a:gd name="connsiteX13" fmla="*/ 325246 w 1489775"/>
                                      <a:gd name="connsiteY13" fmla="*/ 2285759 h 2365501"/>
                                      <a:gd name="connsiteX14" fmla="*/ 330887 w 1489775"/>
                                      <a:gd name="connsiteY14" fmla="*/ 1390678 h 2365501"/>
                                      <a:gd name="connsiteX15" fmla="*/ 288033 w 1489775"/>
                                      <a:gd name="connsiteY15" fmla="*/ 1390678 h 2365501"/>
                                      <a:gd name="connsiteX16" fmla="*/ 288033 w 1489775"/>
                                      <a:gd name="connsiteY16" fmla="*/ 2063902 h 2365501"/>
                                      <a:gd name="connsiteX17" fmla="*/ 144017 w 1489775"/>
                                      <a:gd name="connsiteY17" fmla="*/ 2207918 h 2365501"/>
                                      <a:gd name="connsiteX18" fmla="*/ 1 w 1489775"/>
                                      <a:gd name="connsiteY18" fmla="*/ 2063902 h 2365501"/>
                                      <a:gd name="connsiteX19" fmla="*/ 1 w 1489775"/>
                                      <a:gd name="connsiteY19" fmla="*/ 1390678 h 2365501"/>
                                      <a:gd name="connsiteX20" fmla="*/ 0 w 1489775"/>
                                      <a:gd name="connsiteY20" fmla="*/ 1390678 h 2365501"/>
                                      <a:gd name="connsiteX21" fmla="*/ 0 w 1489775"/>
                                      <a:gd name="connsiteY21" fmla="*/ 1030958 h 2365501"/>
                                      <a:gd name="connsiteX22" fmla="*/ 280204 w 1489775"/>
                                      <a:gd name="connsiteY22" fmla="*/ 750754 h 2365501"/>
                                      <a:gd name="connsiteX23" fmla="*/ 744888 w 1489775"/>
                                      <a:gd name="connsiteY23" fmla="*/ 0 h 2365501"/>
                                      <a:gd name="connsiteX24" fmla="*/ 1082199 w 1489775"/>
                                      <a:gd name="connsiteY24" fmla="*/ 337311 h 2365501"/>
                                      <a:gd name="connsiteX25" fmla="*/ 744888 w 1489775"/>
                                      <a:gd name="connsiteY25" fmla="*/ 674622 h 2365501"/>
                                      <a:gd name="connsiteX26" fmla="*/ 407577 w 1489775"/>
                                      <a:gd name="connsiteY26" fmla="*/ 337311 h 2365501"/>
                                      <a:gd name="connsiteX27" fmla="*/ 744888 w 1489775"/>
                                      <a:gd name="connsiteY27" fmla="*/ 0 h 2365501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37637"/>
                                      <a:gd name="connsiteX1" fmla="*/ 1209570 w 1489775"/>
                                      <a:gd name="connsiteY1" fmla="*/ 750754 h 2337637"/>
                                      <a:gd name="connsiteX2" fmla="*/ 1489774 w 1489775"/>
                                      <a:gd name="connsiteY2" fmla="*/ 1030958 h 2337637"/>
                                      <a:gd name="connsiteX3" fmla="*/ 1489774 w 1489775"/>
                                      <a:gd name="connsiteY3" fmla="*/ 1293518 h 2337637"/>
                                      <a:gd name="connsiteX4" fmla="*/ 1489775 w 1489775"/>
                                      <a:gd name="connsiteY4" fmla="*/ 1293518 h 2337637"/>
                                      <a:gd name="connsiteX5" fmla="*/ 1489775 w 1489775"/>
                                      <a:gd name="connsiteY5" fmla="*/ 2063902 h 2337637"/>
                                      <a:gd name="connsiteX6" fmla="*/ 1345759 w 1489775"/>
                                      <a:gd name="connsiteY6" fmla="*/ 2207918 h 2337637"/>
                                      <a:gd name="connsiteX7" fmla="*/ 1201743 w 1489775"/>
                                      <a:gd name="connsiteY7" fmla="*/ 2063902 h 2337637"/>
                                      <a:gd name="connsiteX8" fmla="*/ 1201743 w 1489775"/>
                                      <a:gd name="connsiteY8" fmla="*/ 1390678 h 2337637"/>
                                      <a:gd name="connsiteX9" fmla="*/ 1158887 w 1489775"/>
                                      <a:gd name="connsiteY9" fmla="*/ 1390678 h 2337637"/>
                                      <a:gd name="connsiteX10" fmla="*/ 1149578 w 1489775"/>
                                      <a:gd name="connsiteY10" fmla="*/ 2295595 h 2337637"/>
                                      <a:gd name="connsiteX11" fmla="*/ 791853 w 1489775"/>
                                      <a:gd name="connsiteY11" fmla="*/ 2305078 h 2337637"/>
                                      <a:gd name="connsiteX12" fmla="*/ 683854 w 1489775"/>
                                      <a:gd name="connsiteY12" fmla="*/ 2305078 h 2337637"/>
                                      <a:gd name="connsiteX13" fmla="*/ 334635 w 1489775"/>
                                      <a:gd name="connsiteY13" fmla="*/ 2302640 h 2337637"/>
                                      <a:gd name="connsiteX14" fmla="*/ 330887 w 1489775"/>
                                      <a:gd name="connsiteY14" fmla="*/ 1390678 h 2337637"/>
                                      <a:gd name="connsiteX15" fmla="*/ 288033 w 1489775"/>
                                      <a:gd name="connsiteY15" fmla="*/ 1390678 h 2337637"/>
                                      <a:gd name="connsiteX16" fmla="*/ 288033 w 1489775"/>
                                      <a:gd name="connsiteY16" fmla="*/ 2063902 h 2337637"/>
                                      <a:gd name="connsiteX17" fmla="*/ 144017 w 1489775"/>
                                      <a:gd name="connsiteY17" fmla="*/ 2207918 h 2337637"/>
                                      <a:gd name="connsiteX18" fmla="*/ 1 w 1489775"/>
                                      <a:gd name="connsiteY18" fmla="*/ 2063902 h 2337637"/>
                                      <a:gd name="connsiteX19" fmla="*/ 1 w 1489775"/>
                                      <a:gd name="connsiteY19" fmla="*/ 1390678 h 2337637"/>
                                      <a:gd name="connsiteX20" fmla="*/ 0 w 1489775"/>
                                      <a:gd name="connsiteY20" fmla="*/ 1390678 h 2337637"/>
                                      <a:gd name="connsiteX21" fmla="*/ 0 w 1489775"/>
                                      <a:gd name="connsiteY21" fmla="*/ 1030958 h 2337637"/>
                                      <a:gd name="connsiteX22" fmla="*/ 280204 w 1489775"/>
                                      <a:gd name="connsiteY22" fmla="*/ 750754 h 2337637"/>
                                      <a:gd name="connsiteX23" fmla="*/ 744888 w 1489775"/>
                                      <a:gd name="connsiteY23" fmla="*/ 0 h 2337637"/>
                                      <a:gd name="connsiteX24" fmla="*/ 1082199 w 1489775"/>
                                      <a:gd name="connsiteY24" fmla="*/ 337311 h 2337637"/>
                                      <a:gd name="connsiteX25" fmla="*/ 744888 w 1489775"/>
                                      <a:gd name="connsiteY25" fmla="*/ 674622 h 2337637"/>
                                      <a:gd name="connsiteX26" fmla="*/ 407577 w 1489775"/>
                                      <a:gd name="connsiteY26" fmla="*/ 337311 h 2337637"/>
                                      <a:gd name="connsiteX27" fmla="*/ 744888 w 1489775"/>
                                      <a:gd name="connsiteY27" fmla="*/ 0 h 233763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8723"/>
                                      <a:gd name="connsiteX1" fmla="*/ 1209570 w 1489775"/>
                                      <a:gd name="connsiteY1" fmla="*/ 750754 h 2308723"/>
                                      <a:gd name="connsiteX2" fmla="*/ 1489774 w 1489775"/>
                                      <a:gd name="connsiteY2" fmla="*/ 1030958 h 2308723"/>
                                      <a:gd name="connsiteX3" fmla="*/ 1489774 w 1489775"/>
                                      <a:gd name="connsiteY3" fmla="*/ 1293518 h 2308723"/>
                                      <a:gd name="connsiteX4" fmla="*/ 1489775 w 1489775"/>
                                      <a:gd name="connsiteY4" fmla="*/ 1293518 h 2308723"/>
                                      <a:gd name="connsiteX5" fmla="*/ 1489775 w 1489775"/>
                                      <a:gd name="connsiteY5" fmla="*/ 2063902 h 2308723"/>
                                      <a:gd name="connsiteX6" fmla="*/ 1345759 w 1489775"/>
                                      <a:gd name="connsiteY6" fmla="*/ 2207918 h 2308723"/>
                                      <a:gd name="connsiteX7" fmla="*/ 1201743 w 1489775"/>
                                      <a:gd name="connsiteY7" fmla="*/ 2063902 h 2308723"/>
                                      <a:gd name="connsiteX8" fmla="*/ 1201743 w 1489775"/>
                                      <a:gd name="connsiteY8" fmla="*/ 1390678 h 2308723"/>
                                      <a:gd name="connsiteX9" fmla="*/ 1158887 w 1489775"/>
                                      <a:gd name="connsiteY9" fmla="*/ 1390678 h 2308723"/>
                                      <a:gd name="connsiteX10" fmla="*/ 1147700 w 1489775"/>
                                      <a:gd name="connsiteY10" fmla="*/ 2308723 h 2308723"/>
                                      <a:gd name="connsiteX11" fmla="*/ 791853 w 1489775"/>
                                      <a:gd name="connsiteY11" fmla="*/ 2305078 h 2308723"/>
                                      <a:gd name="connsiteX12" fmla="*/ 683854 w 1489775"/>
                                      <a:gd name="connsiteY12" fmla="*/ 2305078 h 2308723"/>
                                      <a:gd name="connsiteX13" fmla="*/ 334635 w 1489775"/>
                                      <a:gd name="connsiteY13" fmla="*/ 2302640 h 2308723"/>
                                      <a:gd name="connsiteX14" fmla="*/ 330887 w 1489775"/>
                                      <a:gd name="connsiteY14" fmla="*/ 1390678 h 2308723"/>
                                      <a:gd name="connsiteX15" fmla="*/ 288033 w 1489775"/>
                                      <a:gd name="connsiteY15" fmla="*/ 1390678 h 2308723"/>
                                      <a:gd name="connsiteX16" fmla="*/ 288033 w 1489775"/>
                                      <a:gd name="connsiteY16" fmla="*/ 2063902 h 2308723"/>
                                      <a:gd name="connsiteX17" fmla="*/ 144017 w 1489775"/>
                                      <a:gd name="connsiteY17" fmla="*/ 2207918 h 2308723"/>
                                      <a:gd name="connsiteX18" fmla="*/ 1 w 1489775"/>
                                      <a:gd name="connsiteY18" fmla="*/ 2063902 h 2308723"/>
                                      <a:gd name="connsiteX19" fmla="*/ 1 w 1489775"/>
                                      <a:gd name="connsiteY19" fmla="*/ 1390678 h 2308723"/>
                                      <a:gd name="connsiteX20" fmla="*/ 0 w 1489775"/>
                                      <a:gd name="connsiteY20" fmla="*/ 1390678 h 2308723"/>
                                      <a:gd name="connsiteX21" fmla="*/ 0 w 1489775"/>
                                      <a:gd name="connsiteY21" fmla="*/ 1030958 h 2308723"/>
                                      <a:gd name="connsiteX22" fmla="*/ 280204 w 1489775"/>
                                      <a:gd name="connsiteY22" fmla="*/ 750754 h 2308723"/>
                                      <a:gd name="connsiteX23" fmla="*/ 744888 w 1489775"/>
                                      <a:gd name="connsiteY23" fmla="*/ 0 h 2308723"/>
                                      <a:gd name="connsiteX24" fmla="*/ 1082199 w 1489775"/>
                                      <a:gd name="connsiteY24" fmla="*/ 337311 h 2308723"/>
                                      <a:gd name="connsiteX25" fmla="*/ 744888 w 1489775"/>
                                      <a:gd name="connsiteY25" fmla="*/ 674622 h 2308723"/>
                                      <a:gd name="connsiteX26" fmla="*/ 407577 w 1489775"/>
                                      <a:gd name="connsiteY26" fmla="*/ 337311 h 2308723"/>
                                      <a:gd name="connsiteX27" fmla="*/ 744888 w 1489775"/>
                                      <a:gd name="connsiteY27" fmla="*/ 0 h 2308723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1489775" h="2305078">
                                        <a:moveTo>
                                          <a:pt x="280204" y="750754"/>
                                        </a:moveTo>
                                        <a:lnTo>
                                          <a:pt x="1209570" y="750754"/>
                                        </a:lnTo>
                                        <a:cubicBezTo>
                                          <a:pt x="1364322" y="750754"/>
                                          <a:pt x="1489774" y="876206"/>
                                          <a:pt x="1489774" y="1030958"/>
                                        </a:cubicBezTo>
                                        <a:lnTo>
                                          <a:pt x="1489774" y="1293518"/>
                                        </a:lnTo>
                                        <a:lnTo>
                                          <a:pt x="1489775" y="1293518"/>
                                        </a:lnTo>
                                        <a:lnTo>
                                          <a:pt x="1489775" y="2063902"/>
                                        </a:lnTo>
                                        <a:cubicBezTo>
                                          <a:pt x="1489775" y="2143440"/>
                                          <a:pt x="1425297" y="2207918"/>
                                          <a:pt x="1345759" y="2207918"/>
                                        </a:cubicBezTo>
                                        <a:cubicBezTo>
                                          <a:pt x="1266221" y="2207918"/>
                                          <a:pt x="1201743" y="2143440"/>
                                          <a:pt x="1201743" y="2063902"/>
                                        </a:cubicBezTo>
                                        <a:lnTo>
                                          <a:pt x="1201743" y="1390678"/>
                                        </a:lnTo>
                                        <a:lnTo>
                                          <a:pt x="1158887" y="1390678"/>
                                        </a:lnTo>
                                        <a:cubicBezTo>
                                          <a:pt x="1150193" y="1541497"/>
                                          <a:pt x="1146714" y="2152574"/>
                                          <a:pt x="1143945" y="2304972"/>
                                        </a:cubicBezTo>
                                        <a:cubicBezTo>
                                          <a:pt x="1146137" y="2303690"/>
                                          <a:pt x="869474" y="2303498"/>
                                          <a:pt x="791853" y="2305078"/>
                                        </a:cubicBezTo>
                                        <a:lnTo>
                                          <a:pt x="683854" y="2305078"/>
                                        </a:lnTo>
                                        <a:lnTo>
                                          <a:pt x="334635" y="2302640"/>
                                        </a:lnTo>
                                        <a:cubicBezTo>
                                          <a:pt x="335806" y="2175818"/>
                                          <a:pt x="337089" y="1539858"/>
                                          <a:pt x="330887" y="1390678"/>
                                        </a:cubicBezTo>
                                        <a:lnTo>
                                          <a:pt x="288033" y="1390678"/>
                                        </a:lnTo>
                                        <a:lnTo>
                                          <a:pt x="288033" y="2063902"/>
                                        </a:lnTo>
                                        <a:cubicBezTo>
                                          <a:pt x="288033" y="2143440"/>
                                          <a:pt x="223555" y="2207918"/>
                                          <a:pt x="144017" y="2207918"/>
                                        </a:cubicBezTo>
                                        <a:cubicBezTo>
                                          <a:pt x="64479" y="2207918"/>
                                          <a:pt x="1" y="2143440"/>
                                          <a:pt x="1" y="2063902"/>
                                        </a:cubicBezTo>
                                        <a:lnTo>
                                          <a:pt x="1" y="1390678"/>
                                        </a:lnTo>
                                        <a:lnTo>
                                          <a:pt x="0" y="1390678"/>
                                        </a:lnTo>
                                        <a:lnTo>
                                          <a:pt x="0" y="1030958"/>
                                        </a:lnTo>
                                        <a:cubicBezTo>
                                          <a:pt x="0" y="876206"/>
                                          <a:pt x="125452" y="750754"/>
                                          <a:pt x="280204" y="750754"/>
                                        </a:cubicBezTo>
                                        <a:close/>
                                        <a:moveTo>
                                          <a:pt x="744888" y="0"/>
                                        </a:moveTo>
                                        <a:cubicBezTo>
                                          <a:pt x="931180" y="0"/>
                                          <a:pt x="1082199" y="151019"/>
                                          <a:pt x="1082199" y="337311"/>
                                        </a:cubicBezTo>
                                        <a:cubicBezTo>
                                          <a:pt x="1082199" y="523603"/>
                                          <a:pt x="931180" y="674622"/>
                                          <a:pt x="744888" y="674622"/>
                                        </a:cubicBezTo>
                                        <a:cubicBezTo>
                                          <a:pt x="558596" y="674622"/>
                                          <a:pt x="407577" y="523603"/>
                                          <a:pt x="407577" y="337311"/>
                                        </a:cubicBezTo>
                                        <a:cubicBezTo>
                                          <a:pt x="407577" y="151019"/>
                                          <a:pt x="558596" y="0"/>
                                          <a:pt x="74488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1" name="Round Same Side Corner Rectangle 8">
                                  <a:extLst>
                                    <a:ext uri="{FF2B5EF4-FFF2-40B4-BE49-F238E27FC236}">
                                      <a16:creationId xmlns:a16="http://schemas.microsoft.com/office/drawing/2014/main" id="{DB67113F-D303-42DA-95BD-610BBED8BE9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48733" y="0"/>
                                    <a:ext cx="153724" cy="238195"/>
                                  </a:xfrm>
                                  <a:custGeom>
                                    <a:avLst/>
                                    <a:gdLst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8887 w 1489775"/>
                                      <a:gd name="connsiteY10" fmla="*/ 2305078 h 3923699"/>
                                      <a:gd name="connsiteX11" fmla="*/ 1151853 w 1489775"/>
                                      <a:gd name="connsiteY11" fmla="*/ 3743699 h 3923699"/>
                                      <a:gd name="connsiteX12" fmla="*/ 971853 w 1489775"/>
                                      <a:gd name="connsiteY12" fmla="*/ 3923699 h 3923699"/>
                                      <a:gd name="connsiteX13" fmla="*/ 791853 w 1489775"/>
                                      <a:gd name="connsiteY13" fmla="*/ 3743699 h 3923699"/>
                                      <a:gd name="connsiteX14" fmla="*/ 791853 w 1489775"/>
                                      <a:gd name="connsiteY14" fmla="*/ 2305078 h 3923699"/>
                                      <a:gd name="connsiteX15" fmla="*/ 683854 w 1489775"/>
                                      <a:gd name="connsiteY15" fmla="*/ 2305078 h 3923699"/>
                                      <a:gd name="connsiteX16" fmla="*/ 683854 w 1489775"/>
                                      <a:gd name="connsiteY16" fmla="*/ 3743698 h 3923699"/>
                                      <a:gd name="connsiteX17" fmla="*/ 503854 w 1489775"/>
                                      <a:gd name="connsiteY17" fmla="*/ 3923698 h 3923699"/>
                                      <a:gd name="connsiteX18" fmla="*/ 323854 w 1489775"/>
                                      <a:gd name="connsiteY18" fmla="*/ 3743698 h 3923699"/>
                                      <a:gd name="connsiteX19" fmla="*/ 323854 w 1489775"/>
                                      <a:gd name="connsiteY19" fmla="*/ 2238914 h 3923699"/>
                                      <a:gd name="connsiteX20" fmla="*/ 330887 w 1489775"/>
                                      <a:gd name="connsiteY20" fmla="*/ 2238914 h 3923699"/>
                                      <a:gd name="connsiteX21" fmla="*/ 330887 w 1489775"/>
                                      <a:gd name="connsiteY21" fmla="*/ 1390678 h 3923699"/>
                                      <a:gd name="connsiteX22" fmla="*/ 288033 w 1489775"/>
                                      <a:gd name="connsiteY22" fmla="*/ 1390678 h 3923699"/>
                                      <a:gd name="connsiteX23" fmla="*/ 288033 w 1489775"/>
                                      <a:gd name="connsiteY23" fmla="*/ 2063902 h 3923699"/>
                                      <a:gd name="connsiteX24" fmla="*/ 144017 w 1489775"/>
                                      <a:gd name="connsiteY24" fmla="*/ 2207918 h 3923699"/>
                                      <a:gd name="connsiteX25" fmla="*/ 1 w 1489775"/>
                                      <a:gd name="connsiteY25" fmla="*/ 2063902 h 3923699"/>
                                      <a:gd name="connsiteX26" fmla="*/ 1 w 1489775"/>
                                      <a:gd name="connsiteY26" fmla="*/ 1390678 h 3923699"/>
                                      <a:gd name="connsiteX27" fmla="*/ 0 w 1489775"/>
                                      <a:gd name="connsiteY27" fmla="*/ 1390678 h 3923699"/>
                                      <a:gd name="connsiteX28" fmla="*/ 0 w 1489775"/>
                                      <a:gd name="connsiteY28" fmla="*/ 1030958 h 3923699"/>
                                      <a:gd name="connsiteX29" fmla="*/ 280204 w 1489775"/>
                                      <a:gd name="connsiteY29" fmla="*/ 750754 h 3923699"/>
                                      <a:gd name="connsiteX30" fmla="*/ 744888 w 1489775"/>
                                      <a:gd name="connsiteY30" fmla="*/ 0 h 3923699"/>
                                      <a:gd name="connsiteX31" fmla="*/ 1082199 w 1489775"/>
                                      <a:gd name="connsiteY31" fmla="*/ 337311 h 3923699"/>
                                      <a:gd name="connsiteX32" fmla="*/ 744888 w 1489775"/>
                                      <a:gd name="connsiteY32" fmla="*/ 674622 h 3923699"/>
                                      <a:gd name="connsiteX33" fmla="*/ 407577 w 1489775"/>
                                      <a:gd name="connsiteY33" fmla="*/ 337311 h 3923699"/>
                                      <a:gd name="connsiteX34" fmla="*/ 744888 w 1489775"/>
                                      <a:gd name="connsiteY34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2238914 h 3923699"/>
                                      <a:gd name="connsiteX20" fmla="*/ 330887 w 1489775"/>
                                      <a:gd name="connsiteY20" fmla="*/ 1390678 h 3923699"/>
                                      <a:gd name="connsiteX21" fmla="*/ 288033 w 1489775"/>
                                      <a:gd name="connsiteY21" fmla="*/ 1390678 h 3923699"/>
                                      <a:gd name="connsiteX22" fmla="*/ 288033 w 1489775"/>
                                      <a:gd name="connsiteY22" fmla="*/ 2063902 h 3923699"/>
                                      <a:gd name="connsiteX23" fmla="*/ 144017 w 1489775"/>
                                      <a:gd name="connsiteY23" fmla="*/ 2207918 h 3923699"/>
                                      <a:gd name="connsiteX24" fmla="*/ 1 w 1489775"/>
                                      <a:gd name="connsiteY24" fmla="*/ 2063902 h 3923699"/>
                                      <a:gd name="connsiteX25" fmla="*/ 1 w 1489775"/>
                                      <a:gd name="connsiteY25" fmla="*/ 1390678 h 3923699"/>
                                      <a:gd name="connsiteX26" fmla="*/ 0 w 1489775"/>
                                      <a:gd name="connsiteY26" fmla="*/ 1390678 h 3923699"/>
                                      <a:gd name="connsiteX27" fmla="*/ 0 w 1489775"/>
                                      <a:gd name="connsiteY27" fmla="*/ 1030958 h 3923699"/>
                                      <a:gd name="connsiteX28" fmla="*/ 280204 w 1489775"/>
                                      <a:gd name="connsiteY28" fmla="*/ 750754 h 3923699"/>
                                      <a:gd name="connsiteX29" fmla="*/ 744888 w 1489775"/>
                                      <a:gd name="connsiteY29" fmla="*/ 0 h 3923699"/>
                                      <a:gd name="connsiteX30" fmla="*/ 1082199 w 1489775"/>
                                      <a:gd name="connsiteY30" fmla="*/ 337311 h 3923699"/>
                                      <a:gd name="connsiteX31" fmla="*/ 744888 w 1489775"/>
                                      <a:gd name="connsiteY31" fmla="*/ 674622 h 3923699"/>
                                      <a:gd name="connsiteX32" fmla="*/ 407577 w 1489775"/>
                                      <a:gd name="connsiteY32" fmla="*/ 337311 h 3923699"/>
                                      <a:gd name="connsiteX33" fmla="*/ 744888 w 1489775"/>
                                      <a:gd name="connsiteY33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1390678 h 3923699"/>
                                      <a:gd name="connsiteX20" fmla="*/ 288033 w 1489775"/>
                                      <a:gd name="connsiteY20" fmla="*/ 1390678 h 3923699"/>
                                      <a:gd name="connsiteX21" fmla="*/ 288033 w 1489775"/>
                                      <a:gd name="connsiteY21" fmla="*/ 2063902 h 3923699"/>
                                      <a:gd name="connsiteX22" fmla="*/ 144017 w 1489775"/>
                                      <a:gd name="connsiteY22" fmla="*/ 2207918 h 3923699"/>
                                      <a:gd name="connsiteX23" fmla="*/ 1 w 1489775"/>
                                      <a:gd name="connsiteY23" fmla="*/ 2063902 h 3923699"/>
                                      <a:gd name="connsiteX24" fmla="*/ 1 w 1489775"/>
                                      <a:gd name="connsiteY24" fmla="*/ 1390678 h 3923699"/>
                                      <a:gd name="connsiteX25" fmla="*/ 0 w 1489775"/>
                                      <a:gd name="connsiteY25" fmla="*/ 1390678 h 3923699"/>
                                      <a:gd name="connsiteX26" fmla="*/ 0 w 1489775"/>
                                      <a:gd name="connsiteY26" fmla="*/ 1030958 h 3923699"/>
                                      <a:gd name="connsiteX27" fmla="*/ 280204 w 1489775"/>
                                      <a:gd name="connsiteY27" fmla="*/ 750754 h 3923699"/>
                                      <a:gd name="connsiteX28" fmla="*/ 744888 w 1489775"/>
                                      <a:gd name="connsiteY28" fmla="*/ 0 h 3923699"/>
                                      <a:gd name="connsiteX29" fmla="*/ 1082199 w 1489775"/>
                                      <a:gd name="connsiteY29" fmla="*/ 337311 h 3923699"/>
                                      <a:gd name="connsiteX30" fmla="*/ 744888 w 1489775"/>
                                      <a:gd name="connsiteY30" fmla="*/ 674622 h 3923699"/>
                                      <a:gd name="connsiteX31" fmla="*/ 407577 w 1489775"/>
                                      <a:gd name="connsiteY31" fmla="*/ 337311 h 3923699"/>
                                      <a:gd name="connsiteX32" fmla="*/ 744888 w 1489775"/>
                                      <a:gd name="connsiteY32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30887 w 1489775"/>
                                      <a:gd name="connsiteY18" fmla="*/ 1390678 h 3923699"/>
                                      <a:gd name="connsiteX19" fmla="*/ 288033 w 1489775"/>
                                      <a:gd name="connsiteY19" fmla="*/ 1390678 h 3923699"/>
                                      <a:gd name="connsiteX20" fmla="*/ 288033 w 1489775"/>
                                      <a:gd name="connsiteY20" fmla="*/ 2063902 h 3923699"/>
                                      <a:gd name="connsiteX21" fmla="*/ 144017 w 1489775"/>
                                      <a:gd name="connsiteY21" fmla="*/ 2207918 h 3923699"/>
                                      <a:gd name="connsiteX22" fmla="*/ 1 w 1489775"/>
                                      <a:gd name="connsiteY22" fmla="*/ 2063902 h 3923699"/>
                                      <a:gd name="connsiteX23" fmla="*/ 1 w 1489775"/>
                                      <a:gd name="connsiteY23" fmla="*/ 1390678 h 3923699"/>
                                      <a:gd name="connsiteX24" fmla="*/ 0 w 1489775"/>
                                      <a:gd name="connsiteY24" fmla="*/ 1390678 h 3923699"/>
                                      <a:gd name="connsiteX25" fmla="*/ 0 w 1489775"/>
                                      <a:gd name="connsiteY25" fmla="*/ 1030958 h 3923699"/>
                                      <a:gd name="connsiteX26" fmla="*/ 280204 w 1489775"/>
                                      <a:gd name="connsiteY26" fmla="*/ 750754 h 3923699"/>
                                      <a:gd name="connsiteX27" fmla="*/ 744888 w 1489775"/>
                                      <a:gd name="connsiteY27" fmla="*/ 0 h 3923699"/>
                                      <a:gd name="connsiteX28" fmla="*/ 1082199 w 1489775"/>
                                      <a:gd name="connsiteY28" fmla="*/ 337311 h 3923699"/>
                                      <a:gd name="connsiteX29" fmla="*/ 744888 w 1489775"/>
                                      <a:gd name="connsiteY29" fmla="*/ 674622 h 3923699"/>
                                      <a:gd name="connsiteX30" fmla="*/ 407577 w 1489775"/>
                                      <a:gd name="connsiteY30" fmla="*/ 337311 h 3923699"/>
                                      <a:gd name="connsiteX31" fmla="*/ 744888 w 1489775"/>
                                      <a:gd name="connsiteY31" fmla="*/ 0 h 3923699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51853 w 1489775"/>
                                      <a:gd name="connsiteY10" fmla="*/ 3743699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1151853 w 1489775"/>
                                      <a:gd name="connsiteY11" fmla="*/ 3743699 h 3938964"/>
                                      <a:gd name="connsiteX12" fmla="*/ 971853 w 1489775"/>
                                      <a:gd name="connsiteY12" fmla="*/ 3923699 h 3938964"/>
                                      <a:gd name="connsiteX13" fmla="*/ 791853 w 1489775"/>
                                      <a:gd name="connsiteY13" fmla="*/ 3743699 h 3938964"/>
                                      <a:gd name="connsiteX14" fmla="*/ 791853 w 1489775"/>
                                      <a:gd name="connsiteY14" fmla="*/ 2305078 h 3938964"/>
                                      <a:gd name="connsiteX15" fmla="*/ 683854 w 1489775"/>
                                      <a:gd name="connsiteY15" fmla="*/ 2305078 h 3938964"/>
                                      <a:gd name="connsiteX16" fmla="*/ 683854 w 1489775"/>
                                      <a:gd name="connsiteY16" fmla="*/ 3743698 h 3938964"/>
                                      <a:gd name="connsiteX17" fmla="*/ 503854 w 1489775"/>
                                      <a:gd name="connsiteY17" fmla="*/ 3923698 h 3938964"/>
                                      <a:gd name="connsiteX18" fmla="*/ 323854 w 1489775"/>
                                      <a:gd name="connsiteY18" fmla="*/ 3743698 h 3938964"/>
                                      <a:gd name="connsiteX19" fmla="*/ 325246 w 1489775"/>
                                      <a:gd name="connsiteY19" fmla="*/ 2285759 h 3938964"/>
                                      <a:gd name="connsiteX20" fmla="*/ 330887 w 1489775"/>
                                      <a:gd name="connsiteY20" fmla="*/ 1390678 h 3938964"/>
                                      <a:gd name="connsiteX21" fmla="*/ 288033 w 1489775"/>
                                      <a:gd name="connsiteY21" fmla="*/ 1390678 h 3938964"/>
                                      <a:gd name="connsiteX22" fmla="*/ 288033 w 1489775"/>
                                      <a:gd name="connsiteY22" fmla="*/ 2063902 h 3938964"/>
                                      <a:gd name="connsiteX23" fmla="*/ 144017 w 1489775"/>
                                      <a:gd name="connsiteY23" fmla="*/ 2207918 h 3938964"/>
                                      <a:gd name="connsiteX24" fmla="*/ 1 w 1489775"/>
                                      <a:gd name="connsiteY24" fmla="*/ 2063902 h 3938964"/>
                                      <a:gd name="connsiteX25" fmla="*/ 1 w 1489775"/>
                                      <a:gd name="connsiteY25" fmla="*/ 1390678 h 3938964"/>
                                      <a:gd name="connsiteX26" fmla="*/ 0 w 1489775"/>
                                      <a:gd name="connsiteY26" fmla="*/ 1390678 h 3938964"/>
                                      <a:gd name="connsiteX27" fmla="*/ 0 w 1489775"/>
                                      <a:gd name="connsiteY27" fmla="*/ 1030958 h 3938964"/>
                                      <a:gd name="connsiteX28" fmla="*/ 280204 w 1489775"/>
                                      <a:gd name="connsiteY28" fmla="*/ 750754 h 3938964"/>
                                      <a:gd name="connsiteX29" fmla="*/ 744888 w 1489775"/>
                                      <a:gd name="connsiteY29" fmla="*/ 0 h 3938964"/>
                                      <a:gd name="connsiteX30" fmla="*/ 1082199 w 1489775"/>
                                      <a:gd name="connsiteY30" fmla="*/ 337311 h 3938964"/>
                                      <a:gd name="connsiteX31" fmla="*/ 744888 w 1489775"/>
                                      <a:gd name="connsiteY31" fmla="*/ 674622 h 3938964"/>
                                      <a:gd name="connsiteX32" fmla="*/ 407577 w 1489775"/>
                                      <a:gd name="connsiteY32" fmla="*/ 337311 h 3938964"/>
                                      <a:gd name="connsiteX33" fmla="*/ 744888 w 1489775"/>
                                      <a:gd name="connsiteY33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3743699 h 3938964"/>
                                      <a:gd name="connsiteX12" fmla="*/ 791853 w 1489775"/>
                                      <a:gd name="connsiteY12" fmla="*/ 2305078 h 3938964"/>
                                      <a:gd name="connsiteX13" fmla="*/ 683854 w 1489775"/>
                                      <a:gd name="connsiteY13" fmla="*/ 2305078 h 3938964"/>
                                      <a:gd name="connsiteX14" fmla="*/ 683854 w 1489775"/>
                                      <a:gd name="connsiteY14" fmla="*/ 3743698 h 3938964"/>
                                      <a:gd name="connsiteX15" fmla="*/ 503854 w 1489775"/>
                                      <a:gd name="connsiteY15" fmla="*/ 3923698 h 3938964"/>
                                      <a:gd name="connsiteX16" fmla="*/ 323854 w 1489775"/>
                                      <a:gd name="connsiteY16" fmla="*/ 3743698 h 3938964"/>
                                      <a:gd name="connsiteX17" fmla="*/ 325246 w 1489775"/>
                                      <a:gd name="connsiteY17" fmla="*/ 2285759 h 3938964"/>
                                      <a:gd name="connsiteX18" fmla="*/ 330887 w 1489775"/>
                                      <a:gd name="connsiteY18" fmla="*/ 1390678 h 3938964"/>
                                      <a:gd name="connsiteX19" fmla="*/ 288033 w 1489775"/>
                                      <a:gd name="connsiteY19" fmla="*/ 1390678 h 3938964"/>
                                      <a:gd name="connsiteX20" fmla="*/ 288033 w 1489775"/>
                                      <a:gd name="connsiteY20" fmla="*/ 2063902 h 3938964"/>
                                      <a:gd name="connsiteX21" fmla="*/ 144017 w 1489775"/>
                                      <a:gd name="connsiteY21" fmla="*/ 2207918 h 3938964"/>
                                      <a:gd name="connsiteX22" fmla="*/ 1 w 1489775"/>
                                      <a:gd name="connsiteY22" fmla="*/ 2063902 h 3938964"/>
                                      <a:gd name="connsiteX23" fmla="*/ 1 w 1489775"/>
                                      <a:gd name="connsiteY23" fmla="*/ 1390678 h 3938964"/>
                                      <a:gd name="connsiteX24" fmla="*/ 0 w 1489775"/>
                                      <a:gd name="connsiteY24" fmla="*/ 1390678 h 3938964"/>
                                      <a:gd name="connsiteX25" fmla="*/ 0 w 1489775"/>
                                      <a:gd name="connsiteY25" fmla="*/ 1030958 h 3938964"/>
                                      <a:gd name="connsiteX26" fmla="*/ 280204 w 1489775"/>
                                      <a:gd name="connsiteY26" fmla="*/ 750754 h 3938964"/>
                                      <a:gd name="connsiteX27" fmla="*/ 744888 w 1489775"/>
                                      <a:gd name="connsiteY27" fmla="*/ 0 h 3938964"/>
                                      <a:gd name="connsiteX28" fmla="*/ 1082199 w 1489775"/>
                                      <a:gd name="connsiteY28" fmla="*/ 337311 h 3938964"/>
                                      <a:gd name="connsiteX29" fmla="*/ 744888 w 1489775"/>
                                      <a:gd name="connsiteY29" fmla="*/ 674622 h 3938964"/>
                                      <a:gd name="connsiteX30" fmla="*/ 407577 w 1489775"/>
                                      <a:gd name="connsiteY30" fmla="*/ 337311 h 3938964"/>
                                      <a:gd name="connsiteX31" fmla="*/ 744888 w 1489775"/>
                                      <a:gd name="connsiteY31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683854 w 1489775"/>
                                      <a:gd name="connsiteY13" fmla="*/ 3743698 h 3938964"/>
                                      <a:gd name="connsiteX14" fmla="*/ 503854 w 1489775"/>
                                      <a:gd name="connsiteY14" fmla="*/ 3923698 h 3938964"/>
                                      <a:gd name="connsiteX15" fmla="*/ 323854 w 1489775"/>
                                      <a:gd name="connsiteY15" fmla="*/ 3743698 h 3938964"/>
                                      <a:gd name="connsiteX16" fmla="*/ 325246 w 1489775"/>
                                      <a:gd name="connsiteY16" fmla="*/ 2285759 h 3938964"/>
                                      <a:gd name="connsiteX17" fmla="*/ 330887 w 1489775"/>
                                      <a:gd name="connsiteY17" fmla="*/ 1390678 h 3938964"/>
                                      <a:gd name="connsiteX18" fmla="*/ 288033 w 1489775"/>
                                      <a:gd name="connsiteY18" fmla="*/ 1390678 h 3938964"/>
                                      <a:gd name="connsiteX19" fmla="*/ 288033 w 1489775"/>
                                      <a:gd name="connsiteY19" fmla="*/ 2063902 h 3938964"/>
                                      <a:gd name="connsiteX20" fmla="*/ 144017 w 1489775"/>
                                      <a:gd name="connsiteY20" fmla="*/ 2207918 h 3938964"/>
                                      <a:gd name="connsiteX21" fmla="*/ 1 w 1489775"/>
                                      <a:gd name="connsiteY21" fmla="*/ 2063902 h 3938964"/>
                                      <a:gd name="connsiteX22" fmla="*/ 1 w 1489775"/>
                                      <a:gd name="connsiteY22" fmla="*/ 1390678 h 3938964"/>
                                      <a:gd name="connsiteX23" fmla="*/ 0 w 1489775"/>
                                      <a:gd name="connsiteY23" fmla="*/ 1390678 h 3938964"/>
                                      <a:gd name="connsiteX24" fmla="*/ 0 w 1489775"/>
                                      <a:gd name="connsiteY24" fmla="*/ 1030958 h 3938964"/>
                                      <a:gd name="connsiteX25" fmla="*/ 280204 w 1489775"/>
                                      <a:gd name="connsiteY25" fmla="*/ 750754 h 3938964"/>
                                      <a:gd name="connsiteX26" fmla="*/ 744888 w 1489775"/>
                                      <a:gd name="connsiteY26" fmla="*/ 0 h 3938964"/>
                                      <a:gd name="connsiteX27" fmla="*/ 1082199 w 1489775"/>
                                      <a:gd name="connsiteY27" fmla="*/ 337311 h 3938964"/>
                                      <a:gd name="connsiteX28" fmla="*/ 744888 w 1489775"/>
                                      <a:gd name="connsiteY28" fmla="*/ 674622 h 3938964"/>
                                      <a:gd name="connsiteX29" fmla="*/ 407577 w 1489775"/>
                                      <a:gd name="connsiteY29" fmla="*/ 337311 h 3938964"/>
                                      <a:gd name="connsiteX30" fmla="*/ 744888 w 1489775"/>
                                      <a:gd name="connsiteY30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503854 w 1489775"/>
                                      <a:gd name="connsiteY13" fmla="*/ 3923698 h 3938964"/>
                                      <a:gd name="connsiteX14" fmla="*/ 323854 w 1489775"/>
                                      <a:gd name="connsiteY14" fmla="*/ 3743698 h 3938964"/>
                                      <a:gd name="connsiteX15" fmla="*/ 325246 w 1489775"/>
                                      <a:gd name="connsiteY15" fmla="*/ 2285759 h 3938964"/>
                                      <a:gd name="connsiteX16" fmla="*/ 330887 w 1489775"/>
                                      <a:gd name="connsiteY16" fmla="*/ 1390678 h 3938964"/>
                                      <a:gd name="connsiteX17" fmla="*/ 288033 w 1489775"/>
                                      <a:gd name="connsiteY17" fmla="*/ 1390678 h 3938964"/>
                                      <a:gd name="connsiteX18" fmla="*/ 288033 w 1489775"/>
                                      <a:gd name="connsiteY18" fmla="*/ 2063902 h 3938964"/>
                                      <a:gd name="connsiteX19" fmla="*/ 144017 w 1489775"/>
                                      <a:gd name="connsiteY19" fmla="*/ 2207918 h 3938964"/>
                                      <a:gd name="connsiteX20" fmla="*/ 1 w 1489775"/>
                                      <a:gd name="connsiteY20" fmla="*/ 2063902 h 3938964"/>
                                      <a:gd name="connsiteX21" fmla="*/ 1 w 1489775"/>
                                      <a:gd name="connsiteY21" fmla="*/ 1390678 h 3938964"/>
                                      <a:gd name="connsiteX22" fmla="*/ 0 w 1489775"/>
                                      <a:gd name="connsiteY22" fmla="*/ 1390678 h 3938964"/>
                                      <a:gd name="connsiteX23" fmla="*/ 0 w 1489775"/>
                                      <a:gd name="connsiteY23" fmla="*/ 1030958 h 3938964"/>
                                      <a:gd name="connsiteX24" fmla="*/ 280204 w 1489775"/>
                                      <a:gd name="connsiteY24" fmla="*/ 750754 h 3938964"/>
                                      <a:gd name="connsiteX25" fmla="*/ 744888 w 1489775"/>
                                      <a:gd name="connsiteY25" fmla="*/ 0 h 3938964"/>
                                      <a:gd name="connsiteX26" fmla="*/ 1082199 w 1489775"/>
                                      <a:gd name="connsiteY26" fmla="*/ 337311 h 3938964"/>
                                      <a:gd name="connsiteX27" fmla="*/ 744888 w 1489775"/>
                                      <a:gd name="connsiteY27" fmla="*/ 674622 h 3938964"/>
                                      <a:gd name="connsiteX28" fmla="*/ 407577 w 1489775"/>
                                      <a:gd name="connsiteY28" fmla="*/ 337311 h 3938964"/>
                                      <a:gd name="connsiteX29" fmla="*/ 744888 w 1489775"/>
                                      <a:gd name="connsiteY29" fmla="*/ 0 h 3938964"/>
                                      <a:gd name="connsiteX0" fmla="*/ 280204 w 1489775"/>
                                      <a:gd name="connsiteY0" fmla="*/ 750754 h 3743697"/>
                                      <a:gd name="connsiteX1" fmla="*/ 1209570 w 1489775"/>
                                      <a:gd name="connsiteY1" fmla="*/ 750754 h 3743697"/>
                                      <a:gd name="connsiteX2" fmla="*/ 1489774 w 1489775"/>
                                      <a:gd name="connsiteY2" fmla="*/ 1030958 h 3743697"/>
                                      <a:gd name="connsiteX3" fmla="*/ 1489774 w 1489775"/>
                                      <a:gd name="connsiteY3" fmla="*/ 1293518 h 3743697"/>
                                      <a:gd name="connsiteX4" fmla="*/ 1489775 w 1489775"/>
                                      <a:gd name="connsiteY4" fmla="*/ 1293518 h 3743697"/>
                                      <a:gd name="connsiteX5" fmla="*/ 1489775 w 1489775"/>
                                      <a:gd name="connsiteY5" fmla="*/ 2063902 h 3743697"/>
                                      <a:gd name="connsiteX6" fmla="*/ 1345759 w 1489775"/>
                                      <a:gd name="connsiteY6" fmla="*/ 2207918 h 3743697"/>
                                      <a:gd name="connsiteX7" fmla="*/ 1201743 w 1489775"/>
                                      <a:gd name="connsiteY7" fmla="*/ 2063902 h 3743697"/>
                                      <a:gd name="connsiteX8" fmla="*/ 1201743 w 1489775"/>
                                      <a:gd name="connsiteY8" fmla="*/ 1390678 h 3743697"/>
                                      <a:gd name="connsiteX9" fmla="*/ 1158887 w 1489775"/>
                                      <a:gd name="connsiteY9" fmla="*/ 1390678 h 3743697"/>
                                      <a:gd name="connsiteX10" fmla="*/ 1149578 w 1489775"/>
                                      <a:gd name="connsiteY10" fmla="*/ 2295595 h 3743697"/>
                                      <a:gd name="connsiteX11" fmla="*/ 791853 w 1489775"/>
                                      <a:gd name="connsiteY11" fmla="*/ 2305078 h 3743697"/>
                                      <a:gd name="connsiteX12" fmla="*/ 683854 w 1489775"/>
                                      <a:gd name="connsiteY12" fmla="*/ 2305078 h 3743697"/>
                                      <a:gd name="connsiteX13" fmla="*/ 323854 w 1489775"/>
                                      <a:gd name="connsiteY13" fmla="*/ 3743698 h 3743697"/>
                                      <a:gd name="connsiteX14" fmla="*/ 325246 w 1489775"/>
                                      <a:gd name="connsiteY14" fmla="*/ 2285759 h 3743697"/>
                                      <a:gd name="connsiteX15" fmla="*/ 330887 w 1489775"/>
                                      <a:gd name="connsiteY15" fmla="*/ 1390678 h 3743697"/>
                                      <a:gd name="connsiteX16" fmla="*/ 288033 w 1489775"/>
                                      <a:gd name="connsiteY16" fmla="*/ 1390678 h 3743697"/>
                                      <a:gd name="connsiteX17" fmla="*/ 288033 w 1489775"/>
                                      <a:gd name="connsiteY17" fmla="*/ 2063902 h 3743697"/>
                                      <a:gd name="connsiteX18" fmla="*/ 144017 w 1489775"/>
                                      <a:gd name="connsiteY18" fmla="*/ 2207918 h 3743697"/>
                                      <a:gd name="connsiteX19" fmla="*/ 1 w 1489775"/>
                                      <a:gd name="connsiteY19" fmla="*/ 2063902 h 3743697"/>
                                      <a:gd name="connsiteX20" fmla="*/ 1 w 1489775"/>
                                      <a:gd name="connsiteY20" fmla="*/ 1390678 h 3743697"/>
                                      <a:gd name="connsiteX21" fmla="*/ 0 w 1489775"/>
                                      <a:gd name="connsiteY21" fmla="*/ 1390678 h 3743697"/>
                                      <a:gd name="connsiteX22" fmla="*/ 0 w 1489775"/>
                                      <a:gd name="connsiteY22" fmla="*/ 1030958 h 3743697"/>
                                      <a:gd name="connsiteX23" fmla="*/ 280204 w 1489775"/>
                                      <a:gd name="connsiteY23" fmla="*/ 750754 h 3743697"/>
                                      <a:gd name="connsiteX24" fmla="*/ 744888 w 1489775"/>
                                      <a:gd name="connsiteY24" fmla="*/ 0 h 3743697"/>
                                      <a:gd name="connsiteX25" fmla="*/ 1082199 w 1489775"/>
                                      <a:gd name="connsiteY25" fmla="*/ 337311 h 3743697"/>
                                      <a:gd name="connsiteX26" fmla="*/ 744888 w 1489775"/>
                                      <a:gd name="connsiteY26" fmla="*/ 674622 h 3743697"/>
                                      <a:gd name="connsiteX27" fmla="*/ 407577 w 1489775"/>
                                      <a:gd name="connsiteY27" fmla="*/ 337311 h 3743697"/>
                                      <a:gd name="connsiteX28" fmla="*/ 744888 w 1489775"/>
                                      <a:gd name="connsiteY28" fmla="*/ 0 h 3743697"/>
                                      <a:gd name="connsiteX0" fmla="*/ 280204 w 1489775"/>
                                      <a:gd name="connsiteY0" fmla="*/ 750754 h 2365501"/>
                                      <a:gd name="connsiteX1" fmla="*/ 1209570 w 1489775"/>
                                      <a:gd name="connsiteY1" fmla="*/ 750754 h 2365501"/>
                                      <a:gd name="connsiteX2" fmla="*/ 1489774 w 1489775"/>
                                      <a:gd name="connsiteY2" fmla="*/ 1030958 h 2365501"/>
                                      <a:gd name="connsiteX3" fmla="*/ 1489774 w 1489775"/>
                                      <a:gd name="connsiteY3" fmla="*/ 1293518 h 2365501"/>
                                      <a:gd name="connsiteX4" fmla="*/ 1489775 w 1489775"/>
                                      <a:gd name="connsiteY4" fmla="*/ 1293518 h 2365501"/>
                                      <a:gd name="connsiteX5" fmla="*/ 1489775 w 1489775"/>
                                      <a:gd name="connsiteY5" fmla="*/ 2063902 h 2365501"/>
                                      <a:gd name="connsiteX6" fmla="*/ 1345759 w 1489775"/>
                                      <a:gd name="connsiteY6" fmla="*/ 2207918 h 2365501"/>
                                      <a:gd name="connsiteX7" fmla="*/ 1201743 w 1489775"/>
                                      <a:gd name="connsiteY7" fmla="*/ 2063902 h 2365501"/>
                                      <a:gd name="connsiteX8" fmla="*/ 1201743 w 1489775"/>
                                      <a:gd name="connsiteY8" fmla="*/ 1390678 h 2365501"/>
                                      <a:gd name="connsiteX9" fmla="*/ 1158887 w 1489775"/>
                                      <a:gd name="connsiteY9" fmla="*/ 1390678 h 2365501"/>
                                      <a:gd name="connsiteX10" fmla="*/ 1149578 w 1489775"/>
                                      <a:gd name="connsiteY10" fmla="*/ 2295595 h 2365501"/>
                                      <a:gd name="connsiteX11" fmla="*/ 791853 w 1489775"/>
                                      <a:gd name="connsiteY11" fmla="*/ 2305078 h 2365501"/>
                                      <a:gd name="connsiteX12" fmla="*/ 683854 w 1489775"/>
                                      <a:gd name="connsiteY12" fmla="*/ 2305078 h 2365501"/>
                                      <a:gd name="connsiteX13" fmla="*/ 325246 w 1489775"/>
                                      <a:gd name="connsiteY13" fmla="*/ 2285759 h 2365501"/>
                                      <a:gd name="connsiteX14" fmla="*/ 330887 w 1489775"/>
                                      <a:gd name="connsiteY14" fmla="*/ 1390678 h 2365501"/>
                                      <a:gd name="connsiteX15" fmla="*/ 288033 w 1489775"/>
                                      <a:gd name="connsiteY15" fmla="*/ 1390678 h 2365501"/>
                                      <a:gd name="connsiteX16" fmla="*/ 288033 w 1489775"/>
                                      <a:gd name="connsiteY16" fmla="*/ 2063902 h 2365501"/>
                                      <a:gd name="connsiteX17" fmla="*/ 144017 w 1489775"/>
                                      <a:gd name="connsiteY17" fmla="*/ 2207918 h 2365501"/>
                                      <a:gd name="connsiteX18" fmla="*/ 1 w 1489775"/>
                                      <a:gd name="connsiteY18" fmla="*/ 2063902 h 2365501"/>
                                      <a:gd name="connsiteX19" fmla="*/ 1 w 1489775"/>
                                      <a:gd name="connsiteY19" fmla="*/ 1390678 h 2365501"/>
                                      <a:gd name="connsiteX20" fmla="*/ 0 w 1489775"/>
                                      <a:gd name="connsiteY20" fmla="*/ 1390678 h 2365501"/>
                                      <a:gd name="connsiteX21" fmla="*/ 0 w 1489775"/>
                                      <a:gd name="connsiteY21" fmla="*/ 1030958 h 2365501"/>
                                      <a:gd name="connsiteX22" fmla="*/ 280204 w 1489775"/>
                                      <a:gd name="connsiteY22" fmla="*/ 750754 h 2365501"/>
                                      <a:gd name="connsiteX23" fmla="*/ 744888 w 1489775"/>
                                      <a:gd name="connsiteY23" fmla="*/ 0 h 2365501"/>
                                      <a:gd name="connsiteX24" fmla="*/ 1082199 w 1489775"/>
                                      <a:gd name="connsiteY24" fmla="*/ 337311 h 2365501"/>
                                      <a:gd name="connsiteX25" fmla="*/ 744888 w 1489775"/>
                                      <a:gd name="connsiteY25" fmla="*/ 674622 h 2365501"/>
                                      <a:gd name="connsiteX26" fmla="*/ 407577 w 1489775"/>
                                      <a:gd name="connsiteY26" fmla="*/ 337311 h 2365501"/>
                                      <a:gd name="connsiteX27" fmla="*/ 744888 w 1489775"/>
                                      <a:gd name="connsiteY27" fmla="*/ 0 h 2365501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37637"/>
                                      <a:gd name="connsiteX1" fmla="*/ 1209570 w 1489775"/>
                                      <a:gd name="connsiteY1" fmla="*/ 750754 h 2337637"/>
                                      <a:gd name="connsiteX2" fmla="*/ 1489774 w 1489775"/>
                                      <a:gd name="connsiteY2" fmla="*/ 1030958 h 2337637"/>
                                      <a:gd name="connsiteX3" fmla="*/ 1489774 w 1489775"/>
                                      <a:gd name="connsiteY3" fmla="*/ 1293518 h 2337637"/>
                                      <a:gd name="connsiteX4" fmla="*/ 1489775 w 1489775"/>
                                      <a:gd name="connsiteY4" fmla="*/ 1293518 h 2337637"/>
                                      <a:gd name="connsiteX5" fmla="*/ 1489775 w 1489775"/>
                                      <a:gd name="connsiteY5" fmla="*/ 2063902 h 2337637"/>
                                      <a:gd name="connsiteX6" fmla="*/ 1345759 w 1489775"/>
                                      <a:gd name="connsiteY6" fmla="*/ 2207918 h 2337637"/>
                                      <a:gd name="connsiteX7" fmla="*/ 1201743 w 1489775"/>
                                      <a:gd name="connsiteY7" fmla="*/ 2063902 h 2337637"/>
                                      <a:gd name="connsiteX8" fmla="*/ 1201743 w 1489775"/>
                                      <a:gd name="connsiteY8" fmla="*/ 1390678 h 2337637"/>
                                      <a:gd name="connsiteX9" fmla="*/ 1158887 w 1489775"/>
                                      <a:gd name="connsiteY9" fmla="*/ 1390678 h 2337637"/>
                                      <a:gd name="connsiteX10" fmla="*/ 1149578 w 1489775"/>
                                      <a:gd name="connsiteY10" fmla="*/ 2295595 h 2337637"/>
                                      <a:gd name="connsiteX11" fmla="*/ 791853 w 1489775"/>
                                      <a:gd name="connsiteY11" fmla="*/ 2305078 h 2337637"/>
                                      <a:gd name="connsiteX12" fmla="*/ 683854 w 1489775"/>
                                      <a:gd name="connsiteY12" fmla="*/ 2305078 h 2337637"/>
                                      <a:gd name="connsiteX13" fmla="*/ 334635 w 1489775"/>
                                      <a:gd name="connsiteY13" fmla="*/ 2302640 h 2337637"/>
                                      <a:gd name="connsiteX14" fmla="*/ 330887 w 1489775"/>
                                      <a:gd name="connsiteY14" fmla="*/ 1390678 h 2337637"/>
                                      <a:gd name="connsiteX15" fmla="*/ 288033 w 1489775"/>
                                      <a:gd name="connsiteY15" fmla="*/ 1390678 h 2337637"/>
                                      <a:gd name="connsiteX16" fmla="*/ 288033 w 1489775"/>
                                      <a:gd name="connsiteY16" fmla="*/ 2063902 h 2337637"/>
                                      <a:gd name="connsiteX17" fmla="*/ 144017 w 1489775"/>
                                      <a:gd name="connsiteY17" fmla="*/ 2207918 h 2337637"/>
                                      <a:gd name="connsiteX18" fmla="*/ 1 w 1489775"/>
                                      <a:gd name="connsiteY18" fmla="*/ 2063902 h 2337637"/>
                                      <a:gd name="connsiteX19" fmla="*/ 1 w 1489775"/>
                                      <a:gd name="connsiteY19" fmla="*/ 1390678 h 2337637"/>
                                      <a:gd name="connsiteX20" fmla="*/ 0 w 1489775"/>
                                      <a:gd name="connsiteY20" fmla="*/ 1390678 h 2337637"/>
                                      <a:gd name="connsiteX21" fmla="*/ 0 w 1489775"/>
                                      <a:gd name="connsiteY21" fmla="*/ 1030958 h 2337637"/>
                                      <a:gd name="connsiteX22" fmla="*/ 280204 w 1489775"/>
                                      <a:gd name="connsiteY22" fmla="*/ 750754 h 2337637"/>
                                      <a:gd name="connsiteX23" fmla="*/ 744888 w 1489775"/>
                                      <a:gd name="connsiteY23" fmla="*/ 0 h 2337637"/>
                                      <a:gd name="connsiteX24" fmla="*/ 1082199 w 1489775"/>
                                      <a:gd name="connsiteY24" fmla="*/ 337311 h 2337637"/>
                                      <a:gd name="connsiteX25" fmla="*/ 744888 w 1489775"/>
                                      <a:gd name="connsiteY25" fmla="*/ 674622 h 2337637"/>
                                      <a:gd name="connsiteX26" fmla="*/ 407577 w 1489775"/>
                                      <a:gd name="connsiteY26" fmla="*/ 337311 h 2337637"/>
                                      <a:gd name="connsiteX27" fmla="*/ 744888 w 1489775"/>
                                      <a:gd name="connsiteY27" fmla="*/ 0 h 233763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8723"/>
                                      <a:gd name="connsiteX1" fmla="*/ 1209570 w 1489775"/>
                                      <a:gd name="connsiteY1" fmla="*/ 750754 h 2308723"/>
                                      <a:gd name="connsiteX2" fmla="*/ 1489774 w 1489775"/>
                                      <a:gd name="connsiteY2" fmla="*/ 1030958 h 2308723"/>
                                      <a:gd name="connsiteX3" fmla="*/ 1489774 w 1489775"/>
                                      <a:gd name="connsiteY3" fmla="*/ 1293518 h 2308723"/>
                                      <a:gd name="connsiteX4" fmla="*/ 1489775 w 1489775"/>
                                      <a:gd name="connsiteY4" fmla="*/ 1293518 h 2308723"/>
                                      <a:gd name="connsiteX5" fmla="*/ 1489775 w 1489775"/>
                                      <a:gd name="connsiteY5" fmla="*/ 2063902 h 2308723"/>
                                      <a:gd name="connsiteX6" fmla="*/ 1345759 w 1489775"/>
                                      <a:gd name="connsiteY6" fmla="*/ 2207918 h 2308723"/>
                                      <a:gd name="connsiteX7" fmla="*/ 1201743 w 1489775"/>
                                      <a:gd name="connsiteY7" fmla="*/ 2063902 h 2308723"/>
                                      <a:gd name="connsiteX8" fmla="*/ 1201743 w 1489775"/>
                                      <a:gd name="connsiteY8" fmla="*/ 1390678 h 2308723"/>
                                      <a:gd name="connsiteX9" fmla="*/ 1158887 w 1489775"/>
                                      <a:gd name="connsiteY9" fmla="*/ 1390678 h 2308723"/>
                                      <a:gd name="connsiteX10" fmla="*/ 1147700 w 1489775"/>
                                      <a:gd name="connsiteY10" fmla="*/ 2308723 h 2308723"/>
                                      <a:gd name="connsiteX11" fmla="*/ 791853 w 1489775"/>
                                      <a:gd name="connsiteY11" fmla="*/ 2305078 h 2308723"/>
                                      <a:gd name="connsiteX12" fmla="*/ 683854 w 1489775"/>
                                      <a:gd name="connsiteY12" fmla="*/ 2305078 h 2308723"/>
                                      <a:gd name="connsiteX13" fmla="*/ 334635 w 1489775"/>
                                      <a:gd name="connsiteY13" fmla="*/ 2302640 h 2308723"/>
                                      <a:gd name="connsiteX14" fmla="*/ 330887 w 1489775"/>
                                      <a:gd name="connsiteY14" fmla="*/ 1390678 h 2308723"/>
                                      <a:gd name="connsiteX15" fmla="*/ 288033 w 1489775"/>
                                      <a:gd name="connsiteY15" fmla="*/ 1390678 h 2308723"/>
                                      <a:gd name="connsiteX16" fmla="*/ 288033 w 1489775"/>
                                      <a:gd name="connsiteY16" fmla="*/ 2063902 h 2308723"/>
                                      <a:gd name="connsiteX17" fmla="*/ 144017 w 1489775"/>
                                      <a:gd name="connsiteY17" fmla="*/ 2207918 h 2308723"/>
                                      <a:gd name="connsiteX18" fmla="*/ 1 w 1489775"/>
                                      <a:gd name="connsiteY18" fmla="*/ 2063902 h 2308723"/>
                                      <a:gd name="connsiteX19" fmla="*/ 1 w 1489775"/>
                                      <a:gd name="connsiteY19" fmla="*/ 1390678 h 2308723"/>
                                      <a:gd name="connsiteX20" fmla="*/ 0 w 1489775"/>
                                      <a:gd name="connsiteY20" fmla="*/ 1390678 h 2308723"/>
                                      <a:gd name="connsiteX21" fmla="*/ 0 w 1489775"/>
                                      <a:gd name="connsiteY21" fmla="*/ 1030958 h 2308723"/>
                                      <a:gd name="connsiteX22" fmla="*/ 280204 w 1489775"/>
                                      <a:gd name="connsiteY22" fmla="*/ 750754 h 2308723"/>
                                      <a:gd name="connsiteX23" fmla="*/ 744888 w 1489775"/>
                                      <a:gd name="connsiteY23" fmla="*/ 0 h 2308723"/>
                                      <a:gd name="connsiteX24" fmla="*/ 1082199 w 1489775"/>
                                      <a:gd name="connsiteY24" fmla="*/ 337311 h 2308723"/>
                                      <a:gd name="connsiteX25" fmla="*/ 744888 w 1489775"/>
                                      <a:gd name="connsiteY25" fmla="*/ 674622 h 2308723"/>
                                      <a:gd name="connsiteX26" fmla="*/ 407577 w 1489775"/>
                                      <a:gd name="connsiteY26" fmla="*/ 337311 h 2308723"/>
                                      <a:gd name="connsiteX27" fmla="*/ 744888 w 1489775"/>
                                      <a:gd name="connsiteY27" fmla="*/ 0 h 2308723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1489775" h="2305078">
                                        <a:moveTo>
                                          <a:pt x="280204" y="750754"/>
                                        </a:moveTo>
                                        <a:lnTo>
                                          <a:pt x="1209570" y="750754"/>
                                        </a:lnTo>
                                        <a:cubicBezTo>
                                          <a:pt x="1364322" y="750754"/>
                                          <a:pt x="1489774" y="876206"/>
                                          <a:pt x="1489774" y="1030958"/>
                                        </a:cubicBezTo>
                                        <a:lnTo>
                                          <a:pt x="1489774" y="1293518"/>
                                        </a:lnTo>
                                        <a:lnTo>
                                          <a:pt x="1489775" y="1293518"/>
                                        </a:lnTo>
                                        <a:lnTo>
                                          <a:pt x="1489775" y="2063902"/>
                                        </a:lnTo>
                                        <a:cubicBezTo>
                                          <a:pt x="1489775" y="2143440"/>
                                          <a:pt x="1425297" y="2207918"/>
                                          <a:pt x="1345759" y="2207918"/>
                                        </a:cubicBezTo>
                                        <a:cubicBezTo>
                                          <a:pt x="1266221" y="2207918"/>
                                          <a:pt x="1201743" y="2143440"/>
                                          <a:pt x="1201743" y="2063902"/>
                                        </a:cubicBezTo>
                                        <a:lnTo>
                                          <a:pt x="1201743" y="1390678"/>
                                        </a:lnTo>
                                        <a:lnTo>
                                          <a:pt x="1158887" y="1390678"/>
                                        </a:lnTo>
                                        <a:cubicBezTo>
                                          <a:pt x="1150193" y="1541497"/>
                                          <a:pt x="1146714" y="2152574"/>
                                          <a:pt x="1143945" y="2304972"/>
                                        </a:cubicBezTo>
                                        <a:cubicBezTo>
                                          <a:pt x="1146137" y="2303690"/>
                                          <a:pt x="869474" y="2303498"/>
                                          <a:pt x="791853" y="2305078"/>
                                        </a:cubicBezTo>
                                        <a:lnTo>
                                          <a:pt x="683854" y="2305078"/>
                                        </a:lnTo>
                                        <a:lnTo>
                                          <a:pt x="334635" y="2302640"/>
                                        </a:lnTo>
                                        <a:cubicBezTo>
                                          <a:pt x="335806" y="2175818"/>
                                          <a:pt x="337089" y="1539858"/>
                                          <a:pt x="330887" y="1390678"/>
                                        </a:cubicBezTo>
                                        <a:lnTo>
                                          <a:pt x="288033" y="1390678"/>
                                        </a:lnTo>
                                        <a:lnTo>
                                          <a:pt x="288033" y="2063902"/>
                                        </a:lnTo>
                                        <a:cubicBezTo>
                                          <a:pt x="288033" y="2143440"/>
                                          <a:pt x="223555" y="2207918"/>
                                          <a:pt x="144017" y="2207918"/>
                                        </a:cubicBezTo>
                                        <a:cubicBezTo>
                                          <a:pt x="64479" y="2207918"/>
                                          <a:pt x="1" y="2143440"/>
                                          <a:pt x="1" y="2063902"/>
                                        </a:cubicBezTo>
                                        <a:lnTo>
                                          <a:pt x="1" y="1390678"/>
                                        </a:lnTo>
                                        <a:lnTo>
                                          <a:pt x="0" y="1390678"/>
                                        </a:lnTo>
                                        <a:lnTo>
                                          <a:pt x="0" y="1030958"/>
                                        </a:lnTo>
                                        <a:cubicBezTo>
                                          <a:pt x="0" y="876206"/>
                                          <a:pt x="125452" y="750754"/>
                                          <a:pt x="280204" y="750754"/>
                                        </a:cubicBezTo>
                                        <a:close/>
                                        <a:moveTo>
                                          <a:pt x="744888" y="0"/>
                                        </a:moveTo>
                                        <a:cubicBezTo>
                                          <a:pt x="931180" y="0"/>
                                          <a:pt x="1082199" y="151019"/>
                                          <a:pt x="1082199" y="337311"/>
                                        </a:cubicBezTo>
                                        <a:cubicBezTo>
                                          <a:pt x="1082199" y="523603"/>
                                          <a:pt x="931180" y="674622"/>
                                          <a:pt x="744888" y="674622"/>
                                        </a:cubicBezTo>
                                        <a:cubicBezTo>
                                          <a:pt x="558596" y="674622"/>
                                          <a:pt x="407577" y="523603"/>
                                          <a:pt x="407577" y="337311"/>
                                        </a:cubicBezTo>
                                        <a:cubicBezTo>
                                          <a:pt x="407577" y="151019"/>
                                          <a:pt x="558596" y="0"/>
                                          <a:pt x="74488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2" name="Round Same Side Corner Rectangle 8">
                                  <a:extLst>
                                    <a:ext uri="{FF2B5EF4-FFF2-40B4-BE49-F238E27FC236}">
                                      <a16:creationId xmlns:a16="http://schemas.microsoft.com/office/drawing/2014/main" id="{DB67113F-D303-42DA-95BD-610BBED8BE9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233" y="474133"/>
                                    <a:ext cx="153309" cy="237783"/>
                                  </a:xfrm>
                                  <a:custGeom>
                                    <a:avLst/>
                                    <a:gdLst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8887 w 1489775"/>
                                      <a:gd name="connsiteY10" fmla="*/ 2305078 h 3923699"/>
                                      <a:gd name="connsiteX11" fmla="*/ 1151853 w 1489775"/>
                                      <a:gd name="connsiteY11" fmla="*/ 3743699 h 3923699"/>
                                      <a:gd name="connsiteX12" fmla="*/ 971853 w 1489775"/>
                                      <a:gd name="connsiteY12" fmla="*/ 3923699 h 3923699"/>
                                      <a:gd name="connsiteX13" fmla="*/ 791853 w 1489775"/>
                                      <a:gd name="connsiteY13" fmla="*/ 3743699 h 3923699"/>
                                      <a:gd name="connsiteX14" fmla="*/ 791853 w 1489775"/>
                                      <a:gd name="connsiteY14" fmla="*/ 2305078 h 3923699"/>
                                      <a:gd name="connsiteX15" fmla="*/ 683854 w 1489775"/>
                                      <a:gd name="connsiteY15" fmla="*/ 2305078 h 3923699"/>
                                      <a:gd name="connsiteX16" fmla="*/ 683854 w 1489775"/>
                                      <a:gd name="connsiteY16" fmla="*/ 3743698 h 3923699"/>
                                      <a:gd name="connsiteX17" fmla="*/ 503854 w 1489775"/>
                                      <a:gd name="connsiteY17" fmla="*/ 3923698 h 3923699"/>
                                      <a:gd name="connsiteX18" fmla="*/ 323854 w 1489775"/>
                                      <a:gd name="connsiteY18" fmla="*/ 3743698 h 3923699"/>
                                      <a:gd name="connsiteX19" fmla="*/ 323854 w 1489775"/>
                                      <a:gd name="connsiteY19" fmla="*/ 2238914 h 3923699"/>
                                      <a:gd name="connsiteX20" fmla="*/ 330887 w 1489775"/>
                                      <a:gd name="connsiteY20" fmla="*/ 2238914 h 3923699"/>
                                      <a:gd name="connsiteX21" fmla="*/ 330887 w 1489775"/>
                                      <a:gd name="connsiteY21" fmla="*/ 1390678 h 3923699"/>
                                      <a:gd name="connsiteX22" fmla="*/ 288033 w 1489775"/>
                                      <a:gd name="connsiteY22" fmla="*/ 1390678 h 3923699"/>
                                      <a:gd name="connsiteX23" fmla="*/ 288033 w 1489775"/>
                                      <a:gd name="connsiteY23" fmla="*/ 2063902 h 3923699"/>
                                      <a:gd name="connsiteX24" fmla="*/ 144017 w 1489775"/>
                                      <a:gd name="connsiteY24" fmla="*/ 2207918 h 3923699"/>
                                      <a:gd name="connsiteX25" fmla="*/ 1 w 1489775"/>
                                      <a:gd name="connsiteY25" fmla="*/ 2063902 h 3923699"/>
                                      <a:gd name="connsiteX26" fmla="*/ 1 w 1489775"/>
                                      <a:gd name="connsiteY26" fmla="*/ 1390678 h 3923699"/>
                                      <a:gd name="connsiteX27" fmla="*/ 0 w 1489775"/>
                                      <a:gd name="connsiteY27" fmla="*/ 1390678 h 3923699"/>
                                      <a:gd name="connsiteX28" fmla="*/ 0 w 1489775"/>
                                      <a:gd name="connsiteY28" fmla="*/ 1030958 h 3923699"/>
                                      <a:gd name="connsiteX29" fmla="*/ 280204 w 1489775"/>
                                      <a:gd name="connsiteY29" fmla="*/ 750754 h 3923699"/>
                                      <a:gd name="connsiteX30" fmla="*/ 744888 w 1489775"/>
                                      <a:gd name="connsiteY30" fmla="*/ 0 h 3923699"/>
                                      <a:gd name="connsiteX31" fmla="*/ 1082199 w 1489775"/>
                                      <a:gd name="connsiteY31" fmla="*/ 337311 h 3923699"/>
                                      <a:gd name="connsiteX32" fmla="*/ 744888 w 1489775"/>
                                      <a:gd name="connsiteY32" fmla="*/ 674622 h 3923699"/>
                                      <a:gd name="connsiteX33" fmla="*/ 407577 w 1489775"/>
                                      <a:gd name="connsiteY33" fmla="*/ 337311 h 3923699"/>
                                      <a:gd name="connsiteX34" fmla="*/ 744888 w 1489775"/>
                                      <a:gd name="connsiteY34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2238914 h 3923699"/>
                                      <a:gd name="connsiteX20" fmla="*/ 330887 w 1489775"/>
                                      <a:gd name="connsiteY20" fmla="*/ 1390678 h 3923699"/>
                                      <a:gd name="connsiteX21" fmla="*/ 288033 w 1489775"/>
                                      <a:gd name="connsiteY21" fmla="*/ 1390678 h 3923699"/>
                                      <a:gd name="connsiteX22" fmla="*/ 288033 w 1489775"/>
                                      <a:gd name="connsiteY22" fmla="*/ 2063902 h 3923699"/>
                                      <a:gd name="connsiteX23" fmla="*/ 144017 w 1489775"/>
                                      <a:gd name="connsiteY23" fmla="*/ 2207918 h 3923699"/>
                                      <a:gd name="connsiteX24" fmla="*/ 1 w 1489775"/>
                                      <a:gd name="connsiteY24" fmla="*/ 2063902 h 3923699"/>
                                      <a:gd name="connsiteX25" fmla="*/ 1 w 1489775"/>
                                      <a:gd name="connsiteY25" fmla="*/ 1390678 h 3923699"/>
                                      <a:gd name="connsiteX26" fmla="*/ 0 w 1489775"/>
                                      <a:gd name="connsiteY26" fmla="*/ 1390678 h 3923699"/>
                                      <a:gd name="connsiteX27" fmla="*/ 0 w 1489775"/>
                                      <a:gd name="connsiteY27" fmla="*/ 1030958 h 3923699"/>
                                      <a:gd name="connsiteX28" fmla="*/ 280204 w 1489775"/>
                                      <a:gd name="connsiteY28" fmla="*/ 750754 h 3923699"/>
                                      <a:gd name="connsiteX29" fmla="*/ 744888 w 1489775"/>
                                      <a:gd name="connsiteY29" fmla="*/ 0 h 3923699"/>
                                      <a:gd name="connsiteX30" fmla="*/ 1082199 w 1489775"/>
                                      <a:gd name="connsiteY30" fmla="*/ 337311 h 3923699"/>
                                      <a:gd name="connsiteX31" fmla="*/ 744888 w 1489775"/>
                                      <a:gd name="connsiteY31" fmla="*/ 674622 h 3923699"/>
                                      <a:gd name="connsiteX32" fmla="*/ 407577 w 1489775"/>
                                      <a:gd name="connsiteY32" fmla="*/ 337311 h 3923699"/>
                                      <a:gd name="connsiteX33" fmla="*/ 744888 w 1489775"/>
                                      <a:gd name="connsiteY33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1390678 h 3923699"/>
                                      <a:gd name="connsiteX20" fmla="*/ 288033 w 1489775"/>
                                      <a:gd name="connsiteY20" fmla="*/ 1390678 h 3923699"/>
                                      <a:gd name="connsiteX21" fmla="*/ 288033 w 1489775"/>
                                      <a:gd name="connsiteY21" fmla="*/ 2063902 h 3923699"/>
                                      <a:gd name="connsiteX22" fmla="*/ 144017 w 1489775"/>
                                      <a:gd name="connsiteY22" fmla="*/ 2207918 h 3923699"/>
                                      <a:gd name="connsiteX23" fmla="*/ 1 w 1489775"/>
                                      <a:gd name="connsiteY23" fmla="*/ 2063902 h 3923699"/>
                                      <a:gd name="connsiteX24" fmla="*/ 1 w 1489775"/>
                                      <a:gd name="connsiteY24" fmla="*/ 1390678 h 3923699"/>
                                      <a:gd name="connsiteX25" fmla="*/ 0 w 1489775"/>
                                      <a:gd name="connsiteY25" fmla="*/ 1390678 h 3923699"/>
                                      <a:gd name="connsiteX26" fmla="*/ 0 w 1489775"/>
                                      <a:gd name="connsiteY26" fmla="*/ 1030958 h 3923699"/>
                                      <a:gd name="connsiteX27" fmla="*/ 280204 w 1489775"/>
                                      <a:gd name="connsiteY27" fmla="*/ 750754 h 3923699"/>
                                      <a:gd name="connsiteX28" fmla="*/ 744888 w 1489775"/>
                                      <a:gd name="connsiteY28" fmla="*/ 0 h 3923699"/>
                                      <a:gd name="connsiteX29" fmla="*/ 1082199 w 1489775"/>
                                      <a:gd name="connsiteY29" fmla="*/ 337311 h 3923699"/>
                                      <a:gd name="connsiteX30" fmla="*/ 744888 w 1489775"/>
                                      <a:gd name="connsiteY30" fmla="*/ 674622 h 3923699"/>
                                      <a:gd name="connsiteX31" fmla="*/ 407577 w 1489775"/>
                                      <a:gd name="connsiteY31" fmla="*/ 337311 h 3923699"/>
                                      <a:gd name="connsiteX32" fmla="*/ 744888 w 1489775"/>
                                      <a:gd name="connsiteY32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30887 w 1489775"/>
                                      <a:gd name="connsiteY18" fmla="*/ 1390678 h 3923699"/>
                                      <a:gd name="connsiteX19" fmla="*/ 288033 w 1489775"/>
                                      <a:gd name="connsiteY19" fmla="*/ 1390678 h 3923699"/>
                                      <a:gd name="connsiteX20" fmla="*/ 288033 w 1489775"/>
                                      <a:gd name="connsiteY20" fmla="*/ 2063902 h 3923699"/>
                                      <a:gd name="connsiteX21" fmla="*/ 144017 w 1489775"/>
                                      <a:gd name="connsiteY21" fmla="*/ 2207918 h 3923699"/>
                                      <a:gd name="connsiteX22" fmla="*/ 1 w 1489775"/>
                                      <a:gd name="connsiteY22" fmla="*/ 2063902 h 3923699"/>
                                      <a:gd name="connsiteX23" fmla="*/ 1 w 1489775"/>
                                      <a:gd name="connsiteY23" fmla="*/ 1390678 h 3923699"/>
                                      <a:gd name="connsiteX24" fmla="*/ 0 w 1489775"/>
                                      <a:gd name="connsiteY24" fmla="*/ 1390678 h 3923699"/>
                                      <a:gd name="connsiteX25" fmla="*/ 0 w 1489775"/>
                                      <a:gd name="connsiteY25" fmla="*/ 1030958 h 3923699"/>
                                      <a:gd name="connsiteX26" fmla="*/ 280204 w 1489775"/>
                                      <a:gd name="connsiteY26" fmla="*/ 750754 h 3923699"/>
                                      <a:gd name="connsiteX27" fmla="*/ 744888 w 1489775"/>
                                      <a:gd name="connsiteY27" fmla="*/ 0 h 3923699"/>
                                      <a:gd name="connsiteX28" fmla="*/ 1082199 w 1489775"/>
                                      <a:gd name="connsiteY28" fmla="*/ 337311 h 3923699"/>
                                      <a:gd name="connsiteX29" fmla="*/ 744888 w 1489775"/>
                                      <a:gd name="connsiteY29" fmla="*/ 674622 h 3923699"/>
                                      <a:gd name="connsiteX30" fmla="*/ 407577 w 1489775"/>
                                      <a:gd name="connsiteY30" fmla="*/ 337311 h 3923699"/>
                                      <a:gd name="connsiteX31" fmla="*/ 744888 w 1489775"/>
                                      <a:gd name="connsiteY31" fmla="*/ 0 h 3923699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51853 w 1489775"/>
                                      <a:gd name="connsiteY10" fmla="*/ 3743699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1151853 w 1489775"/>
                                      <a:gd name="connsiteY11" fmla="*/ 3743699 h 3938964"/>
                                      <a:gd name="connsiteX12" fmla="*/ 971853 w 1489775"/>
                                      <a:gd name="connsiteY12" fmla="*/ 3923699 h 3938964"/>
                                      <a:gd name="connsiteX13" fmla="*/ 791853 w 1489775"/>
                                      <a:gd name="connsiteY13" fmla="*/ 3743699 h 3938964"/>
                                      <a:gd name="connsiteX14" fmla="*/ 791853 w 1489775"/>
                                      <a:gd name="connsiteY14" fmla="*/ 2305078 h 3938964"/>
                                      <a:gd name="connsiteX15" fmla="*/ 683854 w 1489775"/>
                                      <a:gd name="connsiteY15" fmla="*/ 2305078 h 3938964"/>
                                      <a:gd name="connsiteX16" fmla="*/ 683854 w 1489775"/>
                                      <a:gd name="connsiteY16" fmla="*/ 3743698 h 3938964"/>
                                      <a:gd name="connsiteX17" fmla="*/ 503854 w 1489775"/>
                                      <a:gd name="connsiteY17" fmla="*/ 3923698 h 3938964"/>
                                      <a:gd name="connsiteX18" fmla="*/ 323854 w 1489775"/>
                                      <a:gd name="connsiteY18" fmla="*/ 3743698 h 3938964"/>
                                      <a:gd name="connsiteX19" fmla="*/ 325246 w 1489775"/>
                                      <a:gd name="connsiteY19" fmla="*/ 2285759 h 3938964"/>
                                      <a:gd name="connsiteX20" fmla="*/ 330887 w 1489775"/>
                                      <a:gd name="connsiteY20" fmla="*/ 1390678 h 3938964"/>
                                      <a:gd name="connsiteX21" fmla="*/ 288033 w 1489775"/>
                                      <a:gd name="connsiteY21" fmla="*/ 1390678 h 3938964"/>
                                      <a:gd name="connsiteX22" fmla="*/ 288033 w 1489775"/>
                                      <a:gd name="connsiteY22" fmla="*/ 2063902 h 3938964"/>
                                      <a:gd name="connsiteX23" fmla="*/ 144017 w 1489775"/>
                                      <a:gd name="connsiteY23" fmla="*/ 2207918 h 3938964"/>
                                      <a:gd name="connsiteX24" fmla="*/ 1 w 1489775"/>
                                      <a:gd name="connsiteY24" fmla="*/ 2063902 h 3938964"/>
                                      <a:gd name="connsiteX25" fmla="*/ 1 w 1489775"/>
                                      <a:gd name="connsiteY25" fmla="*/ 1390678 h 3938964"/>
                                      <a:gd name="connsiteX26" fmla="*/ 0 w 1489775"/>
                                      <a:gd name="connsiteY26" fmla="*/ 1390678 h 3938964"/>
                                      <a:gd name="connsiteX27" fmla="*/ 0 w 1489775"/>
                                      <a:gd name="connsiteY27" fmla="*/ 1030958 h 3938964"/>
                                      <a:gd name="connsiteX28" fmla="*/ 280204 w 1489775"/>
                                      <a:gd name="connsiteY28" fmla="*/ 750754 h 3938964"/>
                                      <a:gd name="connsiteX29" fmla="*/ 744888 w 1489775"/>
                                      <a:gd name="connsiteY29" fmla="*/ 0 h 3938964"/>
                                      <a:gd name="connsiteX30" fmla="*/ 1082199 w 1489775"/>
                                      <a:gd name="connsiteY30" fmla="*/ 337311 h 3938964"/>
                                      <a:gd name="connsiteX31" fmla="*/ 744888 w 1489775"/>
                                      <a:gd name="connsiteY31" fmla="*/ 674622 h 3938964"/>
                                      <a:gd name="connsiteX32" fmla="*/ 407577 w 1489775"/>
                                      <a:gd name="connsiteY32" fmla="*/ 337311 h 3938964"/>
                                      <a:gd name="connsiteX33" fmla="*/ 744888 w 1489775"/>
                                      <a:gd name="connsiteY33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3743699 h 3938964"/>
                                      <a:gd name="connsiteX12" fmla="*/ 791853 w 1489775"/>
                                      <a:gd name="connsiteY12" fmla="*/ 2305078 h 3938964"/>
                                      <a:gd name="connsiteX13" fmla="*/ 683854 w 1489775"/>
                                      <a:gd name="connsiteY13" fmla="*/ 2305078 h 3938964"/>
                                      <a:gd name="connsiteX14" fmla="*/ 683854 w 1489775"/>
                                      <a:gd name="connsiteY14" fmla="*/ 3743698 h 3938964"/>
                                      <a:gd name="connsiteX15" fmla="*/ 503854 w 1489775"/>
                                      <a:gd name="connsiteY15" fmla="*/ 3923698 h 3938964"/>
                                      <a:gd name="connsiteX16" fmla="*/ 323854 w 1489775"/>
                                      <a:gd name="connsiteY16" fmla="*/ 3743698 h 3938964"/>
                                      <a:gd name="connsiteX17" fmla="*/ 325246 w 1489775"/>
                                      <a:gd name="connsiteY17" fmla="*/ 2285759 h 3938964"/>
                                      <a:gd name="connsiteX18" fmla="*/ 330887 w 1489775"/>
                                      <a:gd name="connsiteY18" fmla="*/ 1390678 h 3938964"/>
                                      <a:gd name="connsiteX19" fmla="*/ 288033 w 1489775"/>
                                      <a:gd name="connsiteY19" fmla="*/ 1390678 h 3938964"/>
                                      <a:gd name="connsiteX20" fmla="*/ 288033 w 1489775"/>
                                      <a:gd name="connsiteY20" fmla="*/ 2063902 h 3938964"/>
                                      <a:gd name="connsiteX21" fmla="*/ 144017 w 1489775"/>
                                      <a:gd name="connsiteY21" fmla="*/ 2207918 h 3938964"/>
                                      <a:gd name="connsiteX22" fmla="*/ 1 w 1489775"/>
                                      <a:gd name="connsiteY22" fmla="*/ 2063902 h 3938964"/>
                                      <a:gd name="connsiteX23" fmla="*/ 1 w 1489775"/>
                                      <a:gd name="connsiteY23" fmla="*/ 1390678 h 3938964"/>
                                      <a:gd name="connsiteX24" fmla="*/ 0 w 1489775"/>
                                      <a:gd name="connsiteY24" fmla="*/ 1390678 h 3938964"/>
                                      <a:gd name="connsiteX25" fmla="*/ 0 w 1489775"/>
                                      <a:gd name="connsiteY25" fmla="*/ 1030958 h 3938964"/>
                                      <a:gd name="connsiteX26" fmla="*/ 280204 w 1489775"/>
                                      <a:gd name="connsiteY26" fmla="*/ 750754 h 3938964"/>
                                      <a:gd name="connsiteX27" fmla="*/ 744888 w 1489775"/>
                                      <a:gd name="connsiteY27" fmla="*/ 0 h 3938964"/>
                                      <a:gd name="connsiteX28" fmla="*/ 1082199 w 1489775"/>
                                      <a:gd name="connsiteY28" fmla="*/ 337311 h 3938964"/>
                                      <a:gd name="connsiteX29" fmla="*/ 744888 w 1489775"/>
                                      <a:gd name="connsiteY29" fmla="*/ 674622 h 3938964"/>
                                      <a:gd name="connsiteX30" fmla="*/ 407577 w 1489775"/>
                                      <a:gd name="connsiteY30" fmla="*/ 337311 h 3938964"/>
                                      <a:gd name="connsiteX31" fmla="*/ 744888 w 1489775"/>
                                      <a:gd name="connsiteY31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683854 w 1489775"/>
                                      <a:gd name="connsiteY13" fmla="*/ 3743698 h 3938964"/>
                                      <a:gd name="connsiteX14" fmla="*/ 503854 w 1489775"/>
                                      <a:gd name="connsiteY14" fmla="*/ 3923698 h 3938964"/>
                                      <a:gd name="connsiteX15" fmla="*/ 323854 w 1489775"/>
                                      <a:gd name="connsiteY15" fmla="*/ 3743698 h 3938964"/>
                                      <a:gd name="connsiteX16" fmla="*/ 325246 w 1489775"/>
                                      <a:gd name="connsiteY16" fmla="*/ 2285759 h 3938964"/>
                                      <a:gd name="connsiteX17" fmla="*/ 330887 w 1489775"/>
                                      <a:gd name="connsiteY17" fmla="*/ 1390678 h 3938964"/>
                                      <a:gd name="connsiteX18" fmla="*/ 288033 w 1489775"/>
                                      <a:gd name="connsiteY18" fmla="*/ 1390678 h 3938964"/>
                                      <a:gd name="connsiteX19" fmla="*/ 288033 w 1489775"/>
                                      <a:gd name="connsiteY19" fmla="*/ 2063902 h 3938964"/>
                                      <a:gd name="connsiteX20" fmla="*/ 144017 w 1489775"/>
                                      <a:gd name="connsiteY20" fmla="*/ 2207918 h 3938964"/>
                                      <a:gd name="connsiteX21" fmla="*/ 1 w 1489775"/>
                                      <a:gd name="connsiteY21" fmla="*/ 2063902 h 3938964"/>
                                      <a:gd name="connsiteX22" fmla="*/ 1 w 1489775"/>
                                      <a:gd name="connsiteY22" fmla="*/ 1390678 h 3938964"/>
                                      <a:gd name="connsiteX23" fmla="*/ 0 w 1489775"/>
                                      <a:gd name="connsiteY23" fmla="*/ 1390678 h 3938964"/>
                                      <a:gd name="connsiteX24" fmla="*/ 0 w 1489775"/>
                                      <a:gd name="connsiteY24" fmla="*/ 1030958 h 3938964"/>
                                      <a:gd name="connsiteX25" fmla="*/ 280204 w 1489775"/>
                                      <a:gd name="connsiteY25" fmla="*/ 750754 h 3938964"/>
                                      <a:gd name="connsiteX26" fmla="*/ 744888 w 1489775"/>
                                      <a:gd name="connsiteY26" fmla="*/ 0 h 3938964"/>
                                      <a:gd name="connsiteX27" fmla="*/ 1082199 w 1489775"/>
                                      <a:gd name="connsiteY27" fmla="*/ 337311 h 3938964"/>
                                      <a:gd name="connsiteX28" fmla="*/ 744888 w 1489775"/>
                                      <a:gd name="connsiteY28" fmla="*/ 674622 h 3938964"/>
                                      <a:gd name="connsiteX29" fmla="*/ 407577 w 1489775"/>
                                      <a:gd name="connsiteY29" fmla="*/ 337311 h 3938964"/>
                                      <a:gd name="connsiteX30" fmla="*/ 744888 w 1489775"/>
                                      <a:gd name="connsiteY30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503854 w 1489775"/>
                                      <a:gd name="connsiteY13" fmla="*/ 3923698 h 3938964"/>
                                      <a:gd name="connsiteX14" fmla="*/ 323854 w 1489775"/>
                                      <a:gd name="connsiteY14" fmla="*/ 3743698 h 3938964"/>
                                      <a:gd name="connsiteX15" fmla="*/ 325246 w 1489775"/>
                                      <a:gd name="connsiteY15" fmla="*/ 2285759 h 3938964"/>
                                      <a:gd name="connsiteX16" fmla="*/ 330887 w 1489775"/>
                                      <a:gd name="connsiteY16" fmla="*/ 1390678 h 3938964"/>
                                      <a:gd name="connsiteX17" fmla="*/ 288033 w 1489775"/>
                                      <a:gd name="connsiteY17" fmla="*/ 1390678 h 3938964"/>
                                      <a:gd name="connsiteX18" fmla="*/ 288033 w 1489775"/>
                                      <a:gd name="connsiteY18" fmla="*/ 2063902 h 3938964"/>
                                      <a:gd name="connsiteX19" fmla="*/ 144017 w 1489775"/>
                                      <a:gd name="connsiteY19" fmla="*/ 2207918 h 3938964"/>
                                      <a:gd name="connsiteX20" fmla="*/ 1 w 1489775"/>
                                      <a:gd name="connsiteY20" fmla="*/ 2063902 h 3938964"/>
                                      <a:gd name="connsiteX21" fmla="*/ 1 w 1489775"/>
                                      <a:gd name="connsiteY21" fmla="*/ 1390678 h 3938964"/>
                                      <a:gd name="connsiteX22" fmla="*/ 0 w 1489775"/>
                                      <a:gd name="connsiteY22" fmla="*/ 1390678 h 3938964"/>
                                      <a:gd name="connsiteX23" fmla="*/ 0 w 1489775"/>
                                      <a:gd name="connsiteY23" fmla="*/ 1030958 h 3938964"/>
                                      <a:gd name="connsiteX24" fmla="*/ 280204 w 1489775"/>
                                      <a:gd name="connsiteY24" fmla="*/ 750754 h 3938964"/>
                                      <a:gd name="connsiteX25" fmla="*/ 744888 w 1489775"/>
                                      <a:gd name="connsiteY25" fmla="*/ 0 h 3938964"/>
                                      <a:gd name="connsiteX26" fmla="*/ 1082199 w 1489775"/>
                                      <a:gd name="connsiteY26" fmla="*/ 337311 h 3938964"/>
                                      <a:gd name="connsiteX27" fmla="*/ 744888 w 1489775"/>
                                      <a:gd name="connsiteY27" fmla="*/ 674622 h 3938964"/>
                                      <a:gd name="connsiteX28" fmla="*/ 407577 w 1489775"/>
                                      <a:gd name="connsiteY28" fmla="*/ 337311 h 3938964"/>
                                      <a:gd name="connsiteX29" fmla="*/ 744888 w 1489775"/>
                                      <a:gd name="connsiteY29" fmla="*/ 0 h 3938964"/>
                                      <a:gd name="connsiteX0" fmla="*/ 280204 w 1489775"/>
                                      <a:gd name="connsiteY0" fmla="*/ 750754 h 3743697"/>
                                      <a:gd name="connsiteX1" fmla="*/ 1209570 w 1489775"/>
                                      <a:gd name="connsiteY1" fmla="*/ 750754 h 3743697"/>
                                      <a:gd name="connsiteX2" fmla="*/ 1489774 w 1489775"/>
                                      <a:gd name="connsiteY2" fmla="*/ 1030958 h 3743697"/>
                                      <a:gd name="connsiteX3" fmla="*/ 1489774 w 1489775"/>
                                      <a:gd name="connsiteY3" fmla="*/ 1293518 h 3743697"/>
                                      <a:gd name="connsiteX4" fmla="*/ 1489775 w 1489775"/>
                                      <a:gd name="connsiteY4" fmla="*/ 1293518 h 3743697"/>
                                      <a:gd name="connsiteX5" fmla="*/ 1489775 w 1489775"/>
                                      <a:gd name="connsiteY5" fmla="*/ 2063902 h 3743697"/>
                                      <a:gd name="connsiteX6" fmla="*/ 1345759 w 1489775"/>
                                      <a:gd name="connsiteY6" fmla="*/ 2207918 h 3743697"/>
                                      <a:gd name="connsiteX7" fmla="*/ 1201743 w 1489775"/>
                                      <a:gd name="connsiteY7" fmla="*/ 2063902 h 3743697"/>
                                      <a:gd name="connsiteX8" fmla="*/ 1201743 w 1489775"/>
                                      <a:gd name="connsiteY8" fmla="*/ 1390678 h 3743697"/>
                                      <a:gd name="connsiteX9" fmla="*/ 1158887 w 1489775"/>
                                      <a:gd name="connsiteY9" fmla="*/ 1390678 h 3743697"/>
                                      <a:gd name="connsiteX10" fmla="*/ 1149578 w 1489775"/>
                                      <a:gd name="connsiteY10" fmla="*/ 2295595 h 3743697"/>
                                      <a:gd name="connsiteX11" fmla="*/ 791853 w 1489775"/>
                                      <a:gd name="connsiteY11" fmla="*/ 2305078 h 3743697"/>
                                      <a:gd name="connsiteX12" fmla="*/ 683854 w 1489775"/>
                                      <a:gd name="connsiteY12" fmla="*/ 2305078 h 3743697"/>
                                      <a:gd name="connsiteX13" fmla="*/ 323854 w 1489775"/>
                                      <a:gd name="connsiteY13" fmla="*/ 3743698 h 3743697"/>
                                      <a:gd name="connsiteX14" fmla="*/ 325246 w 1489775"/>
                                      <a:gd name="connsiteY14" fmla="*/ 2285759 h 3743697"/>
                                      <a:gd name="connsiteX15" fmla="*/ 330887 w 1489775"/>
                                      <a:gd name="connsiteY15" fmla="*/ 1390678 h 3743697"/>
                                      <a:gd name="connsiteX16" fmla="*/ 288033 w 1489775"/>
                                      <a:gd name="connsiteY16" fmla="*/ 1390678 h 3743697"/>
                                      <a:gd name="connsiteX17" fmla="*/ 288033 w 1489775"/>
                                      <a:gd name="connsiteY17" fmla="*/ 2063902 h 3743697"/>
                                      <a:gd name="connsiteX18" fmla="*/ 144017 w 1489775"/>
                                      <a:gd name="connsiteY18" fmla="*/ 2207918 h 3743697"/>
                                      <a:gd name="connsiteX19" fmla="*/ 1 w 1489775"/>
                                      <a:gd name="connsiteY19" fmla="*/ 2063902 h 3743697"/>
                                      <a:gd name="connsiteX20" fmla="*/ 1 w 1489775"/>
                                      <a:gd name="connsiteY20" fmla="*/ 1390678 h 3743697"/>
                                      <a:gd name="connsiteX21" fmla="*/ 0 w 1489775"/>
                                      <a:gd name="connsiteY21" fmla="*/ 1390678 h 3743697"/>
                                      <a:gd name="connsiteX22" fmla="*/ 0 w 1489775"/>
                                      <a:gd name="connsiteY22" fmla="*/ 1030958 h 3743697"/>
                                      <a:gd name="connsiteX23" fmla="*/ 280204 w 1489775"/>
                                      <a:gd name="connsiteY23" fmla="*/ 750754 h 3743697"/>
                                      <a:gd name="connsiteX24" fmla="*/ 744888 w 1489775"/>
                                      <a:gd name="connsiteY24" fmla="*/ 0 h 3743697"/>
                                      <a:gd name="connsiteX25" fmla="*/ 1082199 w 1489775"/>
                                      <a:gd name="connsiteY25" fmla="*/ 337311 h 3743697"/>
                                      <a:gd name="connsiteX26" fmla="*/ 744888 w 1489775"/>
                                      <a:gd name="connsiteY26" fmla="*/ 674622 h 3743697"/>
                                      <a:gd name="connsiteX27" fmla="*/ 407577 w 1489775"/>
                                      <a:gd name="connsiteY27" fmla="*/ 337311 h 3743697"/>
                                      <a:gd name="connsiteX28" fmla="*/ 744888 w 1489775"/>
                                      <a:gd name="connsiteY28" fmla="*/ 0 h 3743697"/>
                                      <a:gd name="connsiteX0" fmla="*/ 280204 w 1489775"/>
                                      <a:gd name="connsiteY0" fmla="*/ 750754 h 2365501"/>
                                      <a:gd name="connsiteX1" fmla="*/ 1209570 w 1489775"/>
                                      <a:gd name="connsiteY1" fmla="*/ 750754 h 2365501"/>
                                      <a:gd name="connsiteX2" fmla="*/ 1489774 w 1489775"/>
                                      <a:gd name="connsiteY2" fmla="*/ 1030958 h 2365501"/>
                                      <a:gd name="connsiteX3" fmla="*/ 1489774 w 1489775"/>
                                      <a:gd name="connsiteY3" fmla="*/ 1293518 h 2365501"/>
                                      <a:gd name="connsiteX4" fmla="*/ 1489775 w 1489775"/>
                                      <a:gd name="connsiteY4" fmla="*/ 1293518 h 2365501"/>
                                      <a:gd name="connsiteX5" fmla="*/ 1489775 w 1489775"/>
                                      <a:gd name="connsiteY5" fmla="*/ 2063902 h 2365501"/>
                                      <a:gd name="connsiteX6" fmla="*/ 1345759 w 1489775"/>
                                      <a:gd name="connsiteY6" fmla="*/ 2207918 h 2365501"/>
                                      <a:gd name="connsiteX7" fmla="*/ 1201743 w 1489775"/>
                                      <a:gd name="connsiteY7" fmla="*/ 2063902 h 2365501"/>
                                      <a:gd name="connsiteX8" fmla="*/ 1201743 w 1489775"/>
                                      <a:gd name="connsiteY8" fmla="*/ 1390678 h 2365501"/>
                                      <a:gd name="connsiteX9" fmla="*/ 1158887 w 1489775"/>
                                      <a:gd name="connsiteY9" fmla="*/ 1390678 h 2365501"/>
                                      <a:gd name="connsiteX10" fmla="*/ 1149578 w 1489775"/>
                                      <a:gd name="connsiteY10" fmla="*/ 2295595 h 2365501"/>
                                      <a:gd name="connsiteX11" fmla="*/ 791853 w 1489775"/>
                                      <a:gd name="connsiteY11" fmla="*/ 2305078 h 2365501"/>
                                      <a:gd name="connsiteX12" fmla="*/ 683854 w 1489775"/>
                                      <a:gd name="connsiteY12" fmla="*/ 2305078 h 2365501"/>
                                      <a:gd name="connsiteX13" fmla="*/ 325246 w 1489775"/>
                                      <a:gd name="connsiteY13" fmla="*/ 2285759 h 2365501"/>
                                      <a:gd name="connsiteX14" fmla="*/ 330887 w 1489775"/>
                                      <a:gd name="connsiteY14" fmla="*/ 1390678 h 2365501"/>
                                      <a:gd name="connsiteX15" fmla="*/ 288033 w 1489775"/>
                                      <a:gd name="connsiteY15" fmla="*/ 1390678 h 2365501"/>
                                      <a:gd name="connsiteX16" fmla="*/ 288033 w 1489775"/>
                                      <a:gd name="connsiteY16" fmla="*/ 2063902 h 2365501"/>
                                      <a:gd name="connsiteX17" fmla="*/ 144017 w 1489775"/>
                                      <a:gd name="connsiteY17" fmla="*/ 2207918 h 2365501"/>
                                      <a:gd name="connsiteX18" fmla="*/ 1 w 1489775"/>
                                      <a:gd name="connsiteY18" fmla="*/ 2063902 h 2365501"/>
                                      <a:gd name="connsiteX19" fmla="*/ 1 w 1489775"/>
                                      <a:gd name="connsiteY19" fmla="*/ 1390678 h 2365501"/>
                                      <a:gd name="connsiteX20" fmla="*/ 0 w 1489775"/>
                                      <a:gd name="connsiteY20" fmla="*/ 1390678 h 2365501"/>
                                      <a:gd name="connsiteX21" fmla="*/ 0 w 1489775"/>
                                      <a:gd name="connsiteY21" fmla="*/ 1030958 h 2365501"/>
                                      <a:gd name="connsiteX22" fmla="*/ 280204 w 1489775"/>
                                      <a:gd name="connsiteY22" fmla="*/ 750754 h 2365501"/>
                                      <a:gd name="connsiteX23" fmla="*/ 744888 w 1489775"/>
                                      <a:gd name="connsiteY23" fmla="*/ 0 h 2365501"/>
                                      <a:gd name="connsiteX24" fmla="*/ 1082199 w 1489775"/>
                                      <a:gd name="connsiteY24" fmla="*/ 337311 h 2365501"/>
                                      <a:gd name="connsiteX25" fmla="*/ 744888 w 1489775"/>
                                      <a:gd name="connsiteY25" fmla="*/ 674622 h 2365501"/>
                                      <a:gd name="connsiteX26" fmla="*/ 407577 w 1489775"/>
                                      <a:gd name="connsiteY26" fmla="*/ 337311 h 2365501"/>
                                      <a:gd name="connsiteX27" fmla="*/ 744888 w 1489775"/>
                                      <a:gd name="connsiteY27" fmla="*/ 0 h 2365501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37637"/>
                                      <a:gd name="connsiteX1" fmla="*/ 1209570 w 1489775"/>
                                      <a:gd name="connsiteY1" fmla="*/ 750754 h 2337637"/>
                                      <a:gd name="connsiteX2" fmla="*/ 1489774 w 1489775"/>
                                      <a:gd name="connsiteY2" fmla="*/ 1030958 h 2337637"/>
                                      <a:gd name="connsiteX3" fmla="*/ 1489774 w 1489775"/>
                                      <a:gd name="connsiteY3" fmla="*/ 1293518 h 2337637"/>
                                      <a:gd name="connsiteX4" fmla="*/ 1489775 w 1489775"/>
                                      <a:gd name="connsiteY4" fmla="*/ 1293518 h 2337637"/>
                                      <a:gd name="connsiteX5" fmla="*/ 1489775 w 1489775"/>
                                      <a:gd name="connsiteY5" fmla="*/ 2063902 h 2337637"/>
                                      <a:gd name="connsiteX6" fmla="*/ 1345759 w 1489775"/>
                                      <a:gd name="connsiteY6" fmla="*/ 2207918 h 2337637"/>
                                      <a:gd name="connsiteX7" fmla="*/ 1201743 w 1489775"/>
                                      <a:gd name="connsiteY7" fmla="*/ 2063902 h 2337637"/>
                                      <a:gd name="connsiteX8" fmla="*/ 1201743 w 1489775"/>
                                      <a:gd name="connsiteY8" fmla="*/ 1390678 h 2337637"/>
                                      <a:gd name="connsiteX9" fmla="*/ 1158887 w 1489775"/>
                                      <a:gd name="connsiteY9" fmla="*/ 1390678 h 2337637"/>
                                      <a:gd name="connsiteX10" fmla="*/ 1149578 w 1489775"/>
                                      <a:gd name="connsiteY10" fmla="*/ 2295595 h 2337637"/>
                                      <a:gd name="connsiteX11" fmla="*/ 791853 w 1489775"/>
                                      <a:gd name="connsiteY11" fmla="*/ 2305078 h 2337637"/>
                                      <a:gd name="connsiteX12" fmla="*/ 683854 w 1489775"/>
                                      <a:gd name="connsiteY12" fmla="*/ 2305078 h 2337637"/>
                                      <a:gd name="connsiteX13" fmla="*/ 334635 w 1489775"/>
                                      <a:gd name="connsiteY13" fmla="*/ 2302640 h 2337637"/>
                                      <a:gd name="connsiteX14" fmla="*/ 330887 w 1489775"/>
                                      <a:gd name="connsiteY14" fmla="*/ 1390678 h 2337637"/>
                                      <a:gd name="connsiteX15" fmla="*/ 288033 w 1489775"/>
                                      <a:gd name="connsiteY15" fmla="*/ 1390678 h 2337637"/>
                                      <a:gd name="connsiteX16" fmla="*/ 288033 w 1489775"/>
                                      <a:gd name="connsiteY16" fmla="*/ 2063902 h 2337637"/>
                                      <a:gd name="connsiteX17" fmla="*/ 144017 w 1489775"/>
                                      <a:gd name="connsiteY17" fmla="*/ 2207918 h 2337637"/>
                                      <a:gd name="connsiteX18" fmla="*/ 1 w 1489775"/>
                                      <a:gd name="connsiteY18" fmla="*/ 2063902 h 2337637"/>
                                      <a:gd name="connsiteX19" fmla="*/ 1 w 1489775"/>
                                      <a:gd name="connsiteY19" fmla="*/ 1390678 h 2337637"/>
                                      <a:gd name="connsiteX20" fmla="*/ 0 w 1489775"/>
                                      <a:gd name="connsiteY20" fmla="*/ 1390678 h 2337637"/>
                                      <a:gd name="connsiteX21" fmla="*/ 0 w 1489775"/>
                                      <a:gd name="connsiteY21" fmla="*/ 1030958 h 2337637"/>
                                      <a:gd name="connsiteX22" fmla="*/ 280204 w 1489775"/>
                                      <a:gd name="connsiteY22" fmla="*/ 750754 h 2337637"/>
                                      <a:gd name="connsiteX23" fmla="*/ 744888 w 1489775"/>
                                      <a:gd name="connsiteY23" fmla="*/ 0 h 2337637"/>
                                      <a:gd name="connsiteX24" fmla="*/ 1082199 w 1489775"/>
                                      <a:gd name="connsiteY24" fmla="*/ 337311 h 2337637"/>
                                      <a:gd name="connsiteX25" fmla="*/ 744888 w 1489775"/>
                                      <a:gd name="connsiteY25" fmla="*/ 674622 h 2337637"/>
                                      <a:gd name="connsiteX26" fmla="*/ 407577 w 1489775"/>
                                      <a:gd name="connsiteY26" fmla="*/ 337311 h 2337637"/>
                                      <a:gd name="connsiteX27" fmla="*/ 744888 w 1489775"/>
                                      <a:gd name="connsiteY27" fmla="*/ 0 h 233763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8723"/>
                                      <a:gd name="connsiteX1" fmla="*/ 1209570 w 1489775"/>
                                      <a:gd name="connsiteY1" fmla="*/ 750754 h 2308723"/>
                                      <a:gd name="connsiteX2" fmla="*/ 1489774 w 1489775"/>
                                      <a:gd name="connsiteY2" fmla="*/ 1030958 h 2308723"/>
                                      <a:gd name="connsiteX3" fmla="*/ 1489774 w 1489775"/>
                                      <a:gd name="connsiteY3" fmla="*/ 1293518 h 2308723"/>
                                      <a:gd name="connsiteX4" fmla="*/ 1489775 w 1489775"/>
                                      <a:gd name="connsiteY4" fmla="*/ 1293518 h 2308723"/>
                                      <a:gd name="connsiteX5" fmla="*/ 1489775 w 1489775"/>
                                      <a:gd name="connsiteY5" fmla="*/ 2063902 h 2308723"/>
                                      <a:gd name="connsiteX6" fmla="*/ 1345759 w 1489775"/>
                                      <a:gd name="connsiteY6" fmla="*/ 2207918 h 2308723"/>
                                      <a:gd name="connsiteX7" fmla="*/ 1201743 w 1489775"/>
                                      <a:gd name="connsiteY7" fmla="*/ 2063902 h 2308723"/>
                                      <a:gd name="connsiteX8" fmla="*/ 1201743 w 1489775"/>
                                      <a:gd name="connsiteY8" fmla="*/ 1390678 h 2308723"/>
                                      <a:gd name="connsiteX9" fmla="*/ 1158887 w 1489775"/>
                                      <a:gd name="connsiteY9" fmla="*/ 1390678 h 2308723"/>
                                      <a:gd name="connsiteX10" fmla="*/ 1147700 w 1489775"/>
                                      <a:gd name="connsiteY10" fmla="*/ 2308723 h 2308723"/>
                                      <a:gd name="connsiteX11" fmla="*/ 791853 w 1489775"/>
                                      <a:gd name="connsiteY11" fmla="*/ 2305078 h 2308723"/>
                                      <a:gd name="connsiteX12" fmla="*/ 683854 w 1489775"/>
                                      <a:gd name="connsiteY12" fmla="*/ 2305078 h 2308723"/>
                                      <a:gd name="connsiteX13" fmla="*/ 334635 w 1489775"/>
                                      <a:gd name="connsiteY13" fmla="*/ 2302640 h 2308723"/>
                                      <a:gd name="connsiteX14" fmla="*/ 330887 w 1489775"/>
                                      <a:gd name="connsiteY14" fmla="*/ 1390678 h 2308723"/>
                                      <a:gd name="connsiteX15" fmla="*/ 288033 w 1489775"/>
                                      <a:gd name="connsiteY15" fmla="*/ 1390678 h 2308723"/>
                                      <a:gd name="connsiteX16" fmla="*/ 288033 w 1489775"/>
                                      <a:gd name="connsiteY16" fmla="*/ 2063902 h 2308723"/>
                                      <a:gd name="connsiteX17" fmla="*/ 144017 w 1489775"/>
                                      <a:gd name="connsiteY17" fmla="*/ 2207918 h 2308723"/>
                                      <a:gd name="connsiteX18" fmla="*/ 1 w 1489775"/>
                                      <a:gd name="connsiteY18" fmla="*/ 2063902 h 2308723"/>
                                      <a:gd name="connsiteX19" fmla="*/ 1 w 1489775"/>
                                      <a:gd name="connsiteY19" fmla="*/ 1390678 h 2308723"/>
                                      <a:gd name="connsiteX20" fmla="*/ 0 w 1489775"/>
                                      <a:gd name="connsiteY20" fmla="*/ 1390678 h 2308723"/>
                                      <a:gd name="connsiteX21" fmla="*/ 0 w 1489775"/>
                                      <a:gd name="connsiteY21" fmla="*/ 1030958 h 2308723"/>
                                      <a:gd name="connsiteX22" fmla="*/ 280204 w 1489775"/>
                                      <a:gd name="connsiteY22" fmla="*/ 750754 h 2308723"/>
                                      <a:gd name="connsiteX23" fmla="*/ 744888 w 1489775"/>
                                      <a:gd name="connsiteY23" fmla="*/ 0 h 2308723"/>
                                      <a:gd name="connsiteX24" fmla="*/ 1082199 w 1489775"/>
                                      <a:gd name="connsiteY24" fmla="*/ 337311 h 2308723"/>
                                      <a:gd name="connsiteX25" fmla="*/ 744888 w 1489775"/>
                                      <a:gd name="connsiteY25" fmla="*/ 674622 h 2308723"/>
                                      <a:gd name="connsiteX26" fmla="*/ 407577 w 1489775"/>
                                      <a:gd name="connsiteY26" fmla="*/ 337311 h 2308723"/>
                                      <a:gd name="connsiteX27" fmla="*/ 744888 w 1489775"/>
                                      <a:gd name="connsiteY27" fmla="*/ 0 h 2308723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1489775" h="2305078">
                                        <a:moveTo>
                                          <a:pt x="280204" y="750754"/>
                                        </a:moveTo>
                                        <a:lnTo>
                                          <a:pt x="1209570" y="750754"/>
                                        </a:lnTo>
                                        <a:cubicBezTo>
                                          <a:pt x="1364322" y="750754"/>
                                          <a:pt x="1489774" y="876206"/>
                                          <a:pt x="1489774" y="1030958"/>
                                        </a:cubicBezTo>
                                        <a:lnTo>
                                          <a:pt x="1489774" y="1293518"/>
                                        </a:lnTo>
                                        <a:lnTo>
                                          <a:pt x="1489775" y="1293518"/>
                                        </a:lnTo>
                                        <a:lnTo>
                                          <a:pt x="1489775" y="2063902"/>
                                        </a:lnTo>
                                        <a:cubicBezTo>
                                          <a:pt x="1489775" y="2143440"/>
                                          <a:pt x="1425297" y="2207918"/>
                                          <a:pt x="1345759" y="2207918"/>
                                        </a:cubicBezTo>
                                        <a:cubicBezTo>
                                          <a:pt x="1266221" y="2207918"/>
                                          <a:pt x="1201743" y="2143440"/>
                                          <a:pt x="1201743" y="2063902"/>
                                        </a:cubicBezTo>
                                        <a:lnTo>
                                          <a:pt x="1201743" y="1390678"/>
                                        </a:lnTo>
                                        <a:lnTo>
                                          <a:pt x="1158887" y="1390678"/>
                                        </a:lnTo>
                                        <a:cubicBezTo>
                                          <a:pt x="1150193" y="1541497"/>
                                          <a:pt x="1146714" y="2152574"/>
                                          <a:pt x="1143945" y="2304972"/>
                                        </a:cubicBezTo>
                                        <a:cubicBezTo>
                                          <a:pt x="1146137" y="2303690"/>
                                          <a:pt x="869474" y="2303498"/>
                                          <a:pt x="791853" y="2305078"/>
                                        </a:cubicBezTo>
                                        <a:lnTo>
                                          <a:pt x="683854" y="2305078"/>
                                        </a:lnTo>
                                        <a:lnTo>
                                          <a:pt x="334635" y="2302640"/>
                                        </a:lnTo>
                                        <a:cubicBezTo>
                                          <a:pt x="335806" y="2175818"/>
                                          <a:pt x="337089" y="1539858"/>
                                          <a:pt x="330887" y="1390678"/>
                                        </a:cubicBezTo>
                                        <a:lnTo>
                                          <a:pt x="288033" y="1390678"/>
                                        </a:lnTo>
                                        <a:lnTo>
                                          <a:pt x="288033" y="2063902"/>
                                        </a:lnTo>
                                        <a:cubicBezTo>
                                          <a:pt x="288033" y="2143440"/>
                                          <a:pt x="223555" y="2207918"/>
                                          <a:pt x="144017" y="2207918"/>
                                        </a:cubicBezTo>
                                        <a:cubicBezTo>
                                          <a:pt x="64479" y="2207918"/>
                                          <a:pt x="1" y="2143440"/>
                                          <a:pt x="1" y="2063902"/>
                                        </a:cubicBezTo>
                                        <a:lnTo>
                                          <a:pt x="1" y="1390678"/>
                                        </a:lnTo>
                                        <a:lnTo>
                                          <a:pt x="0" y="1390678"/>
                                        </a:lnTo>
                                        <a:lnTo>
                                          <a:pt x="0" y="1030958"/>
                                        </a:lnTo>
                                        <a:cubicBezTo>
                                          <a:pt x="0" y="876206"/>
                                          <a:pt x="125452" y="750754"/>
                                          <a:pt x="280204" y="750754"/>
                                        </a:cubicBezTo>
                                        <a:close/>
                                        <a:moveTo>
                                          <a:pt x="744888" y="0"/>
                                        </a:moveTo>
                                        <a:cubicBezTo>
                                          <a:pt x="931180" y="0"/>
                                          <a:pt x="1082199" y="151019"/>
                                          <a:pt x="1082199" y="337311"/>
                                        </a:cubicBezTo>
                                        <a:cubicBezTo>
                                          <a:pt x="1082199" y="523603"/>
                                          <a:pt x="931180" y="674622"/>
                                          <a:pt x="744888" y="674622"/>
                                        </a:cubicBezTo>
                                        <a:cubicBezTo>
                                          <a:pt x="558596" y="674622"/>
                                          <a:pt x="407577" y="523603"/>
                                          <a:pt x="407577" y="337311"/>
                                        </a:cubicBezTo>
                                        <a:cubicBezTo>
                                          <a:pt x="407577" y="151019"/>
                                          <a:pt x="558596" y="0"/>
                                          <a:pt x="74488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3" name="Round Same Side Corner Rectangle 8">
                                  <a:extLst>
                                    <a:ext uri="{FF2B5EF4-FFF2-40B4-BE49-F238E27FC236}">
                                      <a16:creationId xmlns:a16="http://schemas.microsoft.com/office/drawing/2014/main" id="{DB67113F-D303-42DA-95BD-610BBED8BE9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48733" y="474133"/>
                                    <a:ext cx="152986" cy="237413"/>
                                  </a:xfrm>
                                  <a:custGeom>
                                    <a:avLst/>
                                    <a:gdLst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8887 w 1489775"/>
                                      <a:gd name="connsiteY10" fmla="*/ 2305078 h 3923699"/>
                                      <a:gd name="connsiteX11" fmla="*/ 1151853 w 1489775"/>
                                      <a:gd name="connsiteY11" fmla="*/ 3743699 h 3923699"/>
                                      <a:gd name="connsiteX12" fmla="*/ 971853 w 1489775"/>
                                      <a:gd name="connsiteY12" fmla="*/ 3923699 h 3923699"/>
                                      <a:gd name="connsiteX13" fmla="*/ 791853 w 1489775"/>
                                      <a:gd name="connsiteY13" fmla="*/ 3743699 h 3923699"/>
                                      <a:gd name="connsiteX14" fmla="*/ 791853 w 1489775"/>
                                      <a:gd name="connsiteY14" fmla="*/ 2305078 h 3923699"/>
                                      <a:gd name="connsiteX15" fmla="*/ 683854 w 1489775"/>
                                      <a:gd name="connsiteY15" fmla="*/ 2305078 h 3923699"/>
                                      <a:gd name="connsiteX16" fmla="*/ 683854 w 1489775"/>
                                      <a:gd name="connsiteY16" fmla="*/ 3743698 h 3923699"/>
                                      <a:gd name="connsiteX17" fmla="*/ 503854 w 1489775"/>
                                      <a:gd name="connsiteY17" fmla="*/ 3923698 h 3923699"/>
                                      <a:gd name="connsiteX18" fmla="*/ 323854 w 1489775"/>
                                      <a:gd name="connsiteY18" fmla="*/ 3743698 h 3923699"/>
                                      <a:gd name="connsiteX19" fmla="*/ 323854 w 1489775"/>
                                      <a:gd name="connsiteY19" fmla="*/ 2238914 h 3923699"/>
                                      <a:gd name="connsiteX20" fmla="*/ 330887 w 1489775"/>
                                      <a:gd name="connsiteY20" fmla="*/ 2238914 h 3923699"/>
                                      <a:gd name="connsiteX21" fmla="*/ 330887 w 1489775"/>
                                      <a:gd name="connsiteY21" fmla="*/ 1390678 h 3923699"/>
                                      <a:gd name="connsiteX22" fmla="*/ 288033 w 1489775"/>
                                      <a:gd name="connsiteY22" fmla="*/ 1390678 h 3923699"/>
                                      <a:gd name="connsiteX23" fmla="*/ 288033 w 1489775"/>
                                      <a:gd name="connsiteY23" fmla="*/ 2063902 h 3923699"/>
                                      <a:gd name="connsiteX24" fmla="*/ 144017 w 1489775"/>
                                      <a:gd name="connsiteY24" fmla="*/ 2207918 h 3923699"/>
                                      <a:gd name="connsiteX25" fmla="*/ 1 w 1489775"/>
                                      <a:gd name="connsiteY25" fmla="*/ 2063902 h 3923699"/>
                                      <a:gd name="connsiteX26" fmla="*/ 1 w 1489775"/>
                                      <a:gd name="connsiteY26" fmla="*/ 1390678 h 3923699"/>
                                      <a:gd name="connsiteX27" fmla="*/ 0 w 1489775"/>
                                      <a:gd name="connsiteY27" fmla="*/ 1390678 h 3923699"/>
                                      <a:gd name="connsiteX28" fmla="*/ 0 w 1489775"/>
                                      <a:gd name="connsiteY28" fmla="*/ 1030958 h 3923699"/>
                                      <a:gd name="connsiteX29" fmla="*/ 280204 w 1489775"/>
                                      <a:gd name="connsiteY29" fmla="*/ 750754 h 3923699"/>
                                      <a:gd name="connsiteX30" fmla="*/ 744888 w 1489775"/>
                                      <a:gd name="connsiteY30" fmla="*/ 0 h 3923699"/>
                                      <a:gd name="connsiteX31" fmla="*/ 1082199 w 1489775"/>
                                      <a:gd name="connsiteY31" fmla="*/ 337311 h 3923699"/>
                                      <a:gd name="connsiteX32" fmla="*/ 744888 w 1489775"/>
                                      <a:gd name="connsiteY32" fmla="*/ 674622 h 3923699"/>
                                      <a:gd name="connsiteX33" fmla="*/ 407577 w 1489775"/>
                                      <a:gd name="connsiteY33" fmla="*/ 337311 h 3923699"/>
                                      <a:gd name="connsiteX34" fmla="*/ 744888 w 1489775"/>
                                      <a:gd name="connsiteY34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2238914 h 3923699"/>
                                      <a:gd name="connsiteX20" fmla="*/ 330887 w 1489775"/>
                                      <a:gd name="connsiteY20" fmla="*/ 1390678 h 3923699"/>
                                      <a:gd name="connsiteX21" fmla="*/ 288033 w 1489775"/>
                                      <a:gd name="connsiteY21" fmla="*/ 1390678 h 3923699"/>
                                      <a:gd name="connsiteX22" fmla="*/ 288033 w 1489775"/>
                                      <a:gd name="connsiteY22" fmla="*/ 2063902 h 3923699"/>
                                      <a:gd name="connsiteX23" fmla="*/ 144017 w 1489775"/>
                                      <a:gd name="connsiteY23" fmla="*/ 2207918 h 3923699"/>
                                      <a:gd name="connsiteX24" fmla="*/ 1 w 1489775"/>
                                      <a:gd name="connsiteY24" fmla="*/ 2063902 h 3923699"/>
                                      <a:gd name="connsiteX25" fmla="*/ 1 w 1489775"/>
                                      <a:gd name="connsiteY25" fmla="*/ 1390678 h 3923699"/>
                                      <a:gd name="connsiteX26" fmla="*/ 0 w 1489775"/>
                                      <a:gd name="connsiteY26" fmla="*/ 1390678 h 3923699"/>
                                      <a:gd name="connsiteX27" fmla="*/ 0 w 1489775"/>
                                      <a:gd name="connsiteY27" fmla="*/ 1030958 h 3923699"/>
                                      <a:gd name="connsiteX28" fmla="*/ 280204 w 1489775"/>
                                      <a:gd name="connsiteY28" fmla="*/ 750754 h 3923699"/>
                                      <a:gd name="connsiteX29" fmla="*/ 744888 w 1489775"/>
                                      <a:gd name="connsiteY29" fmla="*/ 0 h 3923699"/>
                                      <a:gd name="connsiteX30" fmla="*/ 1082199 w 1489775"/>
                                      <a:gd name="connsiteY30" fmla="*/ 337311 h 3923699"/>
                                      <a:gd name="connsiteX31" fmla="*/ 744888 w 1489775"/>
                                      <a:gd name="connsiteY31" fmla="*/ 674622 h 3923699"/>
                                      <a:gd name="connsiteX32" fmla="*/ 407577 w 1489775"/>
                                      <a:gd name="connsiteY32" fmla="*/ 337311 h 3923699"/>
                                      <a:gd name="connsiteX33" fmla="*/ 744888 w 1489775"/>
                                      <a:gd name="connsiteY33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1390678 h 3923699"/>
                                      <a:gd name="connsiteX20" fmla="*/ 288033 w 1489775"/>
                                      <a:gd name="connsiteY20" fmla="*/ 1390678 h 3923699"/>
                                      <a:gd name="connsiteX21" fmla="*/ 288033 w 1489775"/>
                                      <a:gd name="connsiteY21" fmla="*/ 2063902 h 3923699"/>
                                      <a:gd name="connsiteX22" fmla="*/ 144017 w 1489775"/>
                                      <a:gd name="connsiteY22" fmla="*/ 2207918 h 3923699"/>
                                      <a:gd name="connsiteX23" fmla="*/ 1 w 1489775"/>
                                      <a:gd name="connsiteY23" fmla="*/ 2063902 h 3923699"/>
                                      <a:gd name="connsiteX24" fmla="*/ 1 w 1489775"/>
                                      <a:gd name="connsiteY24" fmla="*/ 1390678 h 3923699"/>
                                      <a:gd name="connsiteX25" fmla="*/ 0 w 1489775"/>
                                      <a:gd name="connsiteY25" fmla="*/ 1390678 h 3923699"/>
                                      <a:gd name="connsiteX26" fmla="*/ 0 w 1489775"/>
                                      <a:gd name="connsiteY26" fmla="*/ 1030958 h 3923699"/>
                                      <a:gd name="connsiteX27" fmla="*/ 280204 w 1489775"/>
                                      <a:gd name="connsiteY27" fmla="*/ 750754 h 3923699"/>
                                      <a:gd name="connsiteX28" fmla="*/ 744888 w 1489775"/>
                                      <a:gd name="connsiteY28" fmla="*/ 0 h 3923699"/>
                                      <a:gd name="connsiteX29" fmla="*/ 1082199 w 1489775"/>
                                      <a:gd name="connsiteY29" fmla="*/ 337311 h 3923699"/>
                                      <a:gd name="connsiteX30" fmla="*/ 744888 w 1489775"/>
                                      <a:gd name="connsiteY30" fmla="*/ 674622 h 3923699"/>
                                      <a:gd name="connsiteX31" fmla="*/ 407577 w 1489775"/>
                                      <a:gd name="connsiteY31" fmla="*/ 337311 h 3923699"/>
                                      <a:gd name="connsiteX32" fmla="*/ 744888 w 1489775"/>
                                      <a:gd name="connsiteY32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30887 w 1489775"/>
                                      <a:gd name="connsiteY18" fmla="*/ 1390678 h 3923699"/>
                                      <a:gd name="connsiteX19" fmla="*/ 288033 w 1489775"/>
                                      <a:gd name="connsiteY19" fmla="*/ 1390678 h 3923699"/>
                                      <a:gd name="connsiteX20" fmla="*/ 288033 w 1489775"/>
                                      <a:gd name="connsiteY20" fmla="*/ 2063902 h 3923699"/>
                                      <a:gd name="connsiteX21" fmla="*/ 144017 w 1489775"/>
                                      <a:gd name="connsiteY21" fmla="*/ 2207918 h 3923699"/>
                                      <a:gd name="connsiteX22" fmla="*/ 1 w 1489775"/>
                                      <a:gd name="connsiteY22" fmla="*/ 2063902 h 3923699"/>
                                      <a:gd name="connsiteX23" fmla="*/ 1 w 1489775"/>
                                      <a:gd name="connsiteY23" fmla="*/ 1390678 h 3923699"/>
                                      <a:gd name="connsiteX24" fmla="*/ 0 w 1489775"/>
                                      <a:gd name="connsiteY24" fmla="*/ 1390678 h 3923699"/>
                                      <a:gd name="connsiteX25" fmla="*/ 0 w 1489775"/>
                                      <a:gd name="connsiteY25" fmla="*/ 1030958 h 3923699"/>
                                      <a:gd name="connsiteX26" fmla="*/ 280204 w 1489775"/>
                                      <a:gd name="connsiteY26" fmla="*/ 750754 h 3923699"/>
                                      <a:gd name="connsiteX27" fmla="*/ 744888 w 1489775"/>
                                      <a:gd name="connsiteY27" fmla="*/ 0 h 3923699"/>
                                      <a:gd name="connsiteX28" fmla="*/ 1082199 w 1489775"/>
                                      <a:gd name="connsiteY28" fmla="*/ 337311 h 3923699"/>
                                      <a:gd name="connsiteX29" fmla="*/ 744888 w 1489775"/>
                                      <a:gd name="connsiteY29" fmla="*/ 674622 h 3923699"/>
                                      <a:gd name="connsiteX30" fmla="*/ 407577 w 1489775"/>
                                      <a:gd name="connsiteY30" fmla="*/ 337311 h 3923699"/>
                                      <a:gd name="connsiteX31" fmla="*/ 744888 w 1489775"/>
                                      <a:gd name="connsiteY31" fmla="*/ 0 h 3923699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51853 w 1489775"/>
                                      <a:gd name="connsiteY10" fmla="*/ 3743699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1151853 w 1489775"/>
                                      <a:gd name="connsiteY11" fmla="*/ 3743699 h 3938964"/>
                                      <a:gd name="connsiteX12" fmla="*/ 971853 w 1489775"/>
                                      <a:gd name="connsiteY12" fmla="*/ 3923699 h 3938964"/>
                                      <a:gd name="connsiteX13" fmla="*/ 791853 w 1489775"/>
                                      <a:gd name="connsiteY13" fmla="*/ 3743699 h 3938964"/>
                                      <a:gd name="connsiteX14" fmla="*/ 791853 w 1489775"/>
                                      <a:gd name="connsiteY14" fmla="*/ 2305078 h 3938964"/>
                                      <a:gd name="connsiteX15" fmla="*/ 683854 w 1489775"/>
                                      <a:gd name="connsiteY15" fmla="*/ 2305078 h 3938964"/>
                                      <a:gd name="connsiteX16" fmla="*/ 683854 w 1489775"/>
                                      <a:gd name="connsiteY16" fmla="*/ 3743698 h 3938964"/>
                                      <a:gd name="connsiteX17" fmla="*/ 503854 w 1489775"/>
                                      <a:gd name="connsiteY17" fmla="*/ 3923698 h 3938964"/>
                                      <a:gd name="connsiteX18" fmla="*/ 323854 w 1489775"/>
                                      <a:gd name="connsiteY18" fmla="*/ 3743698 h 3938964"/>
                                      <a:gd name="connsiteX19" fmla="*/ 325246 w 1489775"/>
                                      <a:gd name="connsiteY19" fmla="*/ 2285759 h 3938964"/>
                                      <a:gd name="connsiteX20" fmla="*/ 330887 w 1489775"/>
                                      <a:gd name="connsiteY20" fmla="*/ 1390678 h 3938964"/>
                                      <a:gd name="connsiteX21" fmla="*/ 288033 w 1489775"/>
                                      <a:gd name="connsiteY21" fmla="*/ 1390678 h 3938964"/>
                                      <a:gd name="connsiteX22" fmla="*/ 288033 w 1489775"/>
                                      <a:gd name="connsiteY22" fmla="*/ 2063902 h 3938964"/>
                                      <a:gd name="connsiteX23" fmla="*/ 144017 w 1489775"/>
                                      <a:gd name="connsiteY23" fmla="*/ 2207918 h 3938964"/>
                                      <a:gd name="connsiteX24" fmla="*/ 1 w 1489775"/>
                                      <a:gd name="connsiteY24" fmla="*/ 2063902 h 3938964"/>
                                      <a:gd name="connsiteX25" fmla="*/ 1 w 1489775"/>
                                      <a:gd name="connsiteY25" fmla="*/ 1390678 h 3938964"/>
                                      <a:gd name="connsiteX26" fmla="*/ 0 w 1489775"/>
                                      <a:gd name="connsiteY26" fmla="*/ 1390678 h 3938964"/>
                                      <a:gd name="connsiteX27" fmla="*/ 0 w 1489775"/>
                                      <a:gd name="connsiteY27" fmla="*/ 1030958 h 3938964"/>
                                      <a:gd name="connsiteX28" fmla="*/ 280204 w 1489775"/>
                                      <a:gd name="connsiteY28" fmla="*/ 750754 h 3938964"/>
                                      <a:gd name="connsiteX29" fmla="*/ 744888 w 1489775"/>
                                      <a:gd name="connsiteY29" fmla="*/ 0 h 3938964"/>
                                      <a:gd name="connsiteX30" fmla="*/ 1082199 w 1489775"/>
                                      <a:gd name="connsiteY30" fmla="*/ 337311 h 3938964"/>
                                      <a:gd name="connsiteX31" fmla="*/ 744888 w 1489775"/>
                                      <a:gd name="connsiteY31" fmla="*/ 674622 h 3938964"/>
                                      <a:gd name="connsiteX32" fmla="*/ 407577 w 1489775"/>
                                      <a:gd name="connsiteY32" fmla="*/ 337311 h 3938964"/>
                                      <a:gd name="connsiteX33" fmla="*/ 744888 w 1489775"/>
                                      <a:gd name="connsiteY33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3743699 h 3938964"/>
                                      <a:gd name="connsiteX12" fmla="*/ 791853 w 1489775"/>
                                      <a:gd name="connsiteY12" fmla="*/ 2305078 h 3938964"/>
                                      <a:gd name="connsiteX13" fmla="*/ 683854 w 1489775"/>
                                      <a:gd name="connsiteY13" fmla="*/ 2305078 h 3938964"/>
                                      <a:gd name="connsiteX14" fmla="*/ 683854 w 1489775"/>
                                      <a:gd name="connsiteY14" fmla="*/ 3743698 h 3938964"/>
                                      <a:gd name="connsiteX15" fmla="*/ 503854 w 1489775"/>
                                      <a:gd name="connsiteY15" fmla="*/ 3923698 h 3938964"/>
                                      <a:gd name="connsiteX16" fmla="*/ 323854 w 1489775"/>
                                      <a:gd name="connsiteY16" fmla="*/ 3743698 h 3938964"/>
                                      <a:gd name="connsiteX17" fmla="*/ 325246 w 1489775"/>
                                      <a:gd name="connsiteY17" fmla="*/ 2285759 h 3938964"/>
                                      <a:gd name="connsiteX18" fmla="*/ 330887 w 1489775"/>
                                      <a:gd name="connsiteY18" fmla="*/ 1390678 h 3938964"/>
                                      <a:gd name="connsiteX19" fmla="*/ 288033 w 1489775"/>
                                      <a:gd name="connsiteY19" fmla="*/ 1390678 h 3938964"/>
                                      <a:gd name="connsiteX20" fmla="*/ 288033 w 1489775"/>
                                      <a:gd name="connsiteY20" fmla="*/ 2063902 h 3938964"/>
                                      <a:gd name="connsiteX21" fmla="*/ 144017 w 1489775"/>
                                      <a:gd name="connsiteY21" fmla="*/ 2207918 h 3938964"/>
                                      <a:gd name="connsiteX22" fmla="*/ 1 w 1489775"/>
                                      <a:gd name="connsiteY22" fmla="*/ 2063902 h 3938964"/>
                                      <a:gd name="connsiteX23" fmla="*/ 1 w 1489775"/>
                                      <a:gd name="connsiteY23" fmla="*/ 1390678 h 3938964"/>
                                      <a:gd name="connsiteX24" fmla="*/ 0 w 1489775"/>
                                      <a:gd name="connsiteY24" fmla="*/ 1390678 h 3938964"/>
                                      <a:gd name="connsiteX25" fmla="*/ 0 w 1489775"/>
                                      <a:gd name="connsiteY25" fmla="*/ 1030958 h 3938964"/>
                                      <a:gd name="connsiteX26" fmla="*/ 280204 w 1489775"/>
                                      <a:gd name="connsiteY26" fmla="*/ 750754 h 3938964"/>
                                      <a:gd name="connsiteX27" fmla="*/ 744888 w 1489775"/>
                                      <a:gd name="connsiteY27" fmla="*/ 0 h 3938964"/>
                                      <a:gd name="connsiteX28" fmla="*/ 1082199 w 1489775"/>
                                      <a:gd name="connsiteY28" fmla="*/ 337311 h 3938964"/>
                                      <a:gd name="connsiteX29" fmla="*/ 744888 w 1489775"/>
                                      <a:gd name="connsiteY29" fmla="*/ 674622 h 3938964"/>
                                      <a:gd name="connsiteX30" fmla="*/ 407577 w 1489775"/>
                                      <a:gd name="connsiteY30" fmla="*/ 337311 h 3938964"/>
                                      <a:gd name="connsiteX31" fmla="*/ 744888 w 1489775"/>
                                      <a:gd name="connsiteY31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683854 w 1489775"/>
                                      <a:gd name="connsiteY13" fmla="*/ 3743698 h 3938964"/>
                                      <a:gd name="connsiteX14" fmla="*/ 503854 w 1489775"/>
                                      <a:gd name="connsiteY14" fmla="*/ 3923698 h 3938964"/>
                                      <a:gd name="connsiteX15" fmla="*/ 323854 w 1489775"/>
                                      <a:gd name="connsiteY15" fmla="*/ 3743698 h 3938964"/>
                                      <a:gd name="connsiteX16" fmla="*/ 325246 w 1489775"/>
                                      <a:gd name="connsiteY16" fmla="*/ 2285759 h 3938964"/>
                                      <a:gd name="connsiteX17" fmla="*/ 330887 w 1489775"/>
                                      <a:gd name="connsiteY17" fmla="*/ 1390678 h 3938964"/>
                                      <a:gd name="connsiteX18" fmla="*/ 288033 w 1489775"/>
                                      <a:gd name="connsiteY18" fmla="*/ 1390678 h 3938964"/>
                                      <a:gd name="connsiteX19" fmla="*/ 288033 w 1489775"/>
                                      <a:gd name="connsiteY19" fmla="*/ 2063902 h 3938964"/>
                                      <a:gd name="connsiteX20" fmla="*/ 144017 w 1489775"/>
                                      <a:gd name="connsiteY20" fmla="*/ 2207918 h 3938964"/>
                                      <a:gd name="connsiteX21" fmla="*/ 1 w 1489775"/>
                                      <a:gd name="connsiteY21" fmla="*/ 2063902 h 3938964"/>
                                      <a:gd name="connsiteX22" fmla="*/ 1 w 1489775"/>
                                      <a:gd name="connsiteY22" fmla="*/ 1390678 h 3938964"/>
                                      <a:gd name="connsiteX23" fmla="*/ 0 w 1489775"/>
                                      <a:gd name="connsiteY23" fmla="*/ 1390678 h 3938964"/>
                                      <a:gd name="connsiteX24" fmla="*/ 0 w 1489775"/>
                                      <a:gd name="connsiteY24" fmla="*/ 1030958 h 3938964"/>
                                      <a:gd name="connsiteX25" fmla="*/ 280204 w 1489775"/>
                                      <a:gd name="connsiteY25" fmla="*/ 750754 h 3938964"/>
                                      <a:gd name="connsiteX26" fmla="*/ 744888 w 1489775"/>
                                      <a:gd name="connsiteY26" fmla="*/ 0 h 3938964"/>
                                      <a:gd name="connsiteX27" fmla="*/ 1082199 w 1489775"/>
                                      <a:gd name="connsiteY27" fmla="*/ 337311 h 3938964"/>
                                      <a:gd name="connsiteX28" fmla="*/ 744888 w 1489775"/>
                                      <a:gd name="connsiteY28" fmla="*/ 674622 h 3938964"/>
                                      <a:gd name="connsiteX29" fmla="*/ 407577 w 1489775"/>
                                      <a:gd name="connsiteY29" fmla="*/ 337311 h 3938964"/>
                                      <a:gd name="connsiteX30" fmla="*/ 744888 w 1489775"/>
                                      <a:gd name="connsiteY30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503854 w 1489775"/>
                                      <a:gd name="connsiteY13" fmla="*/ 3923698 h 3938964"/>
                                      <a:gd name="connsiteX14" fmla="*/ 323854 w 1489775"/>
                                      <a:gd name="connsiteY14" fmla="*/ 3743698 h 3938964"/>
                                      <a:gd name="connsiteX15" fmla="*/ 325246 w 1489775"/>
                                      <a:gd name="connsiteY15" fmla="*/ 2285759 h 3938964"/>
                                      <a:gd name="connsiteX16" fmla="*/ 330887 w 1489775"/>
                                      <a:gd name="connsiteY16" fmla="*/ 1390678 h 3938964"/>
                                      <a:gd name="connsiteX17" fmla="*/ 288033 w 1489775"/>
                                      <a:gd name="connsiteY17" fmla="*/ 1390678 h 3938964"/>
                                      <a:gd name="connsiteX18" fmla="*/ 288033 w 1489775"/>
                                      <a:gd name="connsiteY18" fmla="*/ 2063902 h 3938964"/>
                                      <a:gd name="connsiteX19" fmla="*/ 144017 w 1489775"/>
                                      <a:gd name="connsiteY19" fmla="*/ 2207918 h 3938964"/>
                                      <a:gd name="connsiteX20" fmla="*/ 1 w 1489775"/>
                                      <a:gd name="connsiteY20" fmla="*/ 2063902 h 3938964"/>
                                      <a:gd name="connsiteX21" fmla="*/ 1 w 1489775"/>
                                      <a:gd name="connsiteY21" fmla="*/ 1390678 h 3938964"/>
                                      <a:gd name="connsiteX22" fmla="*/ 0 w 1489775"/>
                                      <a:gd name="connsiteY22" fmla="*/ 1390678 h 3938964"/>
                                      <a:gd name="connsiteX23" fmla="*/ 0 w 1489775"/>
                                      <a:gd name="connsiteY23" fmla="*/ 1030958 h 3938964"/>
                                      <a:gd name="connsiteX24" fmla="*/ 280204 w 1489775"/>
                                      <a:gd name="connsiteY24" fmla="*/ 750754 h 3938964"/>
                                      <a:gd name="connsiteX25" fmla="*/ 744888 w 1489775"/>
                                      <a:gd name="connsiteY25" fmla="*/ 0 h 3938964"/>
                                      <a:gd name="connsiteX26" fmla="*/ 1082199 w 1489775"/>
                                      <a:gd name="connsiteY26" fmla="*/ 337311 h 3938964"/>
                                      <a:gd name="connsiteX27" fmla="*/ 744888 w 1489775"/>
                                      <a:gd name="connsiteY27" fmla="*/ 674622 h 3938964"/>
                                      <a:gd name="connsiteX28" fmla="*/ 407577 w 1489775"/>
                                      <a:gd name="connsiteY28" fmla="*/ 337311 h 3938964"/>
                                      <a:gd name="connsiteX29" fmla="*/ 744888 w 1489775"/>
                                      <a:gd name="connsiteY29" fmla="*/ 0 h 3938964"/>
                                      <a:gd name="connsiteX0" fmla="*/ 280204 w 1489775"/>
                                      <a:gd name="connsiteY0" fmla="*/ 750754 h 3743697"/>
                                      <a:gd name="connsiteX1" fmla="*/ 1209570 w 1489775"/>
                                      <a:gd name="connsiteY1" fmla="*/ 750754 h 3743697"/>
                                      <a:gd name="connsiteX2" fmla="*/ 1489774 w 1489775"/>
                                      <a:gd name="connsiteY2" fmla="*/ 1030958 h 3743697"/>
                                      <a:gd name="connsiteX3" fmla="*/ 1489774 w 1489775"/>
                                      <a:gd name="connsiteY3" fmla="*/ 1293518 h 3743697"/>
                                      <a:gd name="connsiteX4" fmla="*/ 1489775 w 1489775"/>
                                      <a:gd name="connsiteY4" fmla="*/ 1293518 h 3743697"/>
                                      <a:gd name="connsiteX5" fmla="*/ 1489775 w 1489775"/>
                                      <a:gd name="connsiteY5" fmla="*/ 2063902 h 3743697"/>
                                      <a:gd name="connsiteX6" fmla="*/ 1345759 w 1489775"/>
                                      <a:gd name="connsiteY6" fmla="*/ 2207918 h 3743697"/>
                                      <a:gd name="connsiteX7" fmla="*/ 1201743 w 1489775"/>
                                      <a:gd name="connsiteY7" fmla="*/ 2063902 h 3743697"/>
                                      <a:gd name="connsiteX8" fmla="*/ 1201743 w 1489775"/>
                                      <a:gd name="connsiteY8" fmla="*/ 1390678 h 3743697"/>
                                      <a:gd name="connsiteX9" fmla="*/ 1158887 w 1489775"/>
                                      <a:gd name="connsiteY9" fmla="*/ 1390678 h 3743697"/>
                                      <a:gd name="connsiteX10" fmla="*/ 1149578 w 1489775"/>
                                      <a:gd name="connsiteY10" fmla="*/ 2295595 h 3743697"/>
                                      <a:gd name="connsiteX11" fmla="*/ 791853 w 1489775"/>
                                      <a:gd name="connsiteY11" fmla="*/ 2305078 h 3743697"/>
                                      <a:gd name="connsiteX12" fmla="*/ 683854 w 1489775"/>
                                      <a:gd name="connsiteY12" fmla="*/ 2305078 h 3743697"/>
                                      <a:gd name="connsiteX13" fmla="*/ 323854 w 1489775"/>
                                      <a:gd name="connsiteY13" fmla="*/ 3743698 h 3743697"/>
                                      <a:gd name="connsiteX14" fmla="*/ 325246 w 1489775"/>
                                      <a:gd name="connsiteY14" fmla="*/ 2285759 h 3743697"/>
                                      <a:gd name="connsiteX15" fmla="*/ 330887 w 1489775"/>
                                      <a:gd name="connsiteY15" fmla="*/ 1390678 h 3743697"/>
                                      <a:gd name="connsiteX16" fmla="*/ 288033 w 1489775"/>
                                      <a:gd name="connsiteY16" fmla="*/ 1390678 h 3743697"/>
                                      <a:gd name="connsiteX17" fmla="*/ 288033 w 1489775"/>
                                      <a:gd name="connsiteY17" fmla="*/ 2063902 h 3743697"/>
                                      <a:gd name="connsiteX18" fmla="*/ 144017 w 1489775"/>
                                      <a:gd name="connsiteY18" fmla="*/ 2207918 h 3743697"/>
                                      <a:gd name="connsiteX19" fmla="*/ 1 w 1489775"/>
                                      <a:gd name="connsiteY19" fmla="*/ 2063902 h 3743697"/>
                                      <a:gd name="connsiteX20" fmla="*/ 1 w 1489775"/>
                                      <a:gd name="connsiteY20" fmla="*/ 1390678 h 3743697"/>
                                      <a:gd name="connsiteX21" fmla="*/ 0 w 1489775"/>
                                      <a:gd name="connsiteY21" fmla="*/ 1390678 h 3743697"/>
                                      <a:gd name="connsiteX22" fmla="*/ 0 w 1489775"/>
                                      <a:gd name="connsiteY22" fmla="*/ 1030958 h 3743697"/>
                                      <a:gd name="connsiteX23" fmla="*/ 280204 w 1489775"/>
                                      <a:gd name="connsiteY23" fmla="*/ 750754 h 3743697"/>
                                      <a:gd name="connsiteX24" fmla="*/ 744888 w 1489775"/>
                                      <a:gd name="connsiteY24" fmla="*/ 0 h 3743697"/>
                                      <a:gd name="connsiteX25" fmla="*/ 1082199 w 1489775"/>
                                      <a:gd name="connsiteY25" fmla="*/ 337311 h 3743697"/>
                                      <a:gd name="connsiteX26" fmla="*/ 744888 w 1489775"/>
                                      <a:gd name="connsiteY26" fmla="*/ 674622 h 3743697"/>
                                      <a:gd name="connsiteX27" fmla="*/ 407577 w 1489775"/>
                                      <a:gd name="connsiteY27" fmla="*/ 337311 h 3743697"/>
                                      <a:gd name="connsiteX28" fmla="*/ 744888 w 1489775"/>
                                      <a:gd name="connsiteY28" fmla="*/ 0 h 3743697"/>
                                      <a:gd name="connsiteX0" fmla="*/ 280204 w 1489775"/>
                                      <a:gd name="connsiteY0" fmla="*/ 750754 h 2365501"/>
                                      <a:gd name="connsiteX1" fmla="*/ 1209570 w 1489775"/>
                                      <a:gd name="connsiteY1" fmla="*/ 750754 h 2365501"/>
                                      <a:gd name="connsiteX2" fmla="*/ 1489774 w 1489775"/>
                                      <a:gd name="connsiteY2" fmla="*/ 1030958 h 2365501"/>
                                      <a:gd name="connsiteX3" fmla="*/ 1489774 w 1489775"/>
                                      <a:gd name="connsiteY3" fmla="*/ 1293518 h 2365501"/>
                                      <a:gd name="connsiteX4" fmla="*/ 1489775 w 1489775"/>
                                      <a:gd name="connsiteY4" fmla="*/ 1293518 h 2365501"/>
                                      <a:gd name="connsiteX5" fmla="*/ 1489775 w 1489775"/>
                                      <a:gd name="connsiteY5" fmla="*/ 2063902 h 2365501"/>
                                      <a:gd name="connsiteX6" fmla="*/ 1345759 w 1489775"/>
                                      <a:gd name="connsiteY6" fmla="*/ 2207918 h 2365501"/>
                                      <a:gd name="connsiteX7" fmla="*/ 1201743 w 1489775"/>
                                      <a:gd name="connsiteY7" fmla="*/ 2063902 h 2365501"/>
                                      <a:gd name="connsiteX8" fmla="*/ 1201743 w 1489775"/>
                                      <a:gd name="connsiteY8" fmla="*/ 1390678 h 2365501"/>
                                      <a:gd name="connsiteX9" fmla="*/ 1158887 w 1489775"/>
                                      <a:gd name="connsiteY9" fmla="*/ 1390678 h 2365501"/>
                                      <a:gd name="connsiteX10" fmla="*/ 1149578 w 1489775"/>
                                      <a:gd name="connsiteY10" fmla="*/ 2295595 h 2365501"/>
                                      <a:gd name="connsiteX11" fmla="*/ 791853 w 1489775"/>
                                      <a:gd name="connsiteY11" fmla="*/ 2305078 h 2365501"/>
                                      <a:gd name="connsiteX12" fmla="*/ 683854 w 1489775"/>
                                      <a:gd name="connsiteY12" fmla="*/ 2305078 h 2365501"/>
                                      <a:gd name="connsiteX13" fmla="*/ 325246 w 1489775"/>
                                      <a:gd name="connsiteY13" fmla="*/ 2285759 h 2365501"/>
                                      <a:gd name="connsiteX14" fmla="*/ 330887 w 1489775"/>
                                      <a:gd name="connsiteY14" fmla="*/ 1390678 h 2365501"/>
                                      <a:gd name="connsiteX15" fmla="*/ 288033 w 1489775"/>
                                      <a:gd name="connsiteY15" fmla="*/ 1390678 h 2365501"/>
                                      <a:gd name="connsiteX16" fmla="*/ 288033 w 1489775"/>
                                      <a:gd name="connsiteY16" fmla="*/ 2063902 h 2365501"/>
                                      <a:gd name="connsiteX17" fmla="*/ 144017 w 1489775"/>
                                      <a:gd name="connsiteY17" fmla="*/ 2207918 h 2365501"/>
                                      <a:gd name="connsiteX18" fmla="*/ 1 w 1489775"/>
                                      <a:gd name="connsiteY18" fmla="*/ 2063902 h 2365501"/>
                                      <a:gd name="connsiteX19" fmla="*/ 1 w 1489775"/>
                                      <a:gd name="connsiteY19" fmla="*/ 1390678 h 2365501"/>
                                      <a:gd name="connsiteX20" fmla="*/ 0 w 1489775"/>
                                      <a:gd name="connsiteY20" fmla="*/ 1390678 h 2365501"/>
                                      <a:gd name="connsiteX21" fmla="*/ 0 w 1489775"/>
                                      <a:gd name="connsiteY21" fmla="*/ 1030958 h 2365501"/>
                                      <a:gd name="connsiteX22" fmla="*/ 280204 w 1489775"/>
                                      <a:gd name="connsiteY22" fmla="*/ 750754 h 2365501"/>
                                      <a:gd name="connsiteX23" fmla="*/ 744888 w 1489775"/>
                                      <a:gd name="connsiteY23" fmla="*/ 0 h 2365501"/>
                                      <a:gd name="connsiteX24" fmla="*/ 1082199 w 1489775"/>
                                      <a:gd name="connsiteY24" fmla="*/ 337311 h 2365501"/>
                                      <a:gd name="connsiteX25" fmla="*/ 744888 w 1489775"/>
                                      <a:gd name="connsiteY25" fmla="*/ 674622 h 2365501"/>
                                      <a:gd name="connsiteX26" fmla="*/ 407577 w 1489775"/>
                                      <a:gd name="connsiteY26" fmla="*/ 337311 h 2365501"/>
                                      <a:gd name="connsiteX27" fmla="*/ 744888 w 1489775"/>
                                      <a:gd name="connsiteY27" fmla="*/ 0 h 2365501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37637"/>
                                      <a:gd name="connsiteX1" fmla="*/ 1209570 w 1489775"/>
                                      <a:gd name="connsiteY1" fmla="*/ 750754 h 2337637"/>
                                      <a:gd name="connsiteX2" fmla="*/ 1489774 w 1489775"/>
                                      <a:gd name="connsiteY2" fmla="*/ 1030958 h 2337637"/>
                                      <a:gd name="connsiteX3" fmla="*/ 1489774 w 1489775"/>
                                      <a:gd name="connsiteY3" fmla="*/ 1293518 h 2337637"/>
                                      <a:gd name="connsiteX4" fmla="*/ 1489775 w 1489775"/>
                                      <a:gd name="connsiteY4" fmla="*/ 1293518 h 2337637"/>
                                      <a:gd name="connsiteX5" fmla="*/ 1489775 w 1489775"/>
                                      <a:gd name="connsiteY5" fmla="*/ 2063902 h 2337637"/>
                                      <a:gd name="connsiteX6" fmla="*/ 1345759 w 1489775"/>
                                      <a:gd name="connsiteY6" fmla="*/ 2207918 h 2337637"/>
                                      <a:gd name="connsiteX7" fmla="*/ 1201743 w 1489775"/>
                                      <a:gd name="connsiteY7" fmla="*/ 2063902 h 2337637"/>
                                      <a:gd name="connsiteX8" fmla="*/ 1201743 w 1489775"/>
                                      <a:gd name="connsiteY8" fmla="*/ 1390678 h 2337637"/>
                                      <a:gd name="connsiteX9" fmla="*/ 1158887 w 1489775"/>
                                      <a:gd name="connsiteY9" fmla="*/ 1390678 h 2337637"/>
                                      <a:gd name="connsiteX10" fmla="*/ 1149578 w 1489775"/>
                                      <a:gd name="connsiteY10" fmla="*/ 2295595 h 2337637"/>
                                      <a:gd name="connsiteX11" fmla="*/ 791853 w 1489775"/>
                                      <a:gd name="connsiteY11" fmla="*/ 2305078 h 2337637"/>
                                      <a:gd name="connsiteX12" fmla="*/ 683854 w 1489775"/>
                                      <a:gd name="connsiteY12" fmla="*/ 2305078 h 2337637"/>
                                      <a:gd name="connsiteX13" fmla="*/ 334635 w 1489775"/>
                                      <a:gd name="connsiteY13" fmla="*/ 2302640 h 2337637"/>
                                      <a:gd name="connsiteX14" fmla="*/ 330887 w 1489775"/>
                                      <a:gd name="connsiteY14" fmla="*/ 1390678 h 2337637"/>
                                      <a:gd name="connsiteX15" fmla="*/ 288033 w 1489775"/>
                                      <a:gd name="connsiteY15" fmla="*/ 1390678 h 2337637"/>
                                      <a:gd name="connsiteX16" fmla="*/ 288033 w 1489775"/>
                                      <a:gd name="connsiteY16" fmla="*/ 2063902 h 2337637"/>
                                      <a:gd name="connsiteX17" fmla="*/ 144017 w 1489775"/>
                                      <a:gd name="connsiteY17" fmla="*/ 2207918 h 2337637"/>
                                      <a:gd name="connsiteX18" fmla="*/ 1 w 1489775"/>
                                      <a:gd name="connsiteY18" fmla="*/ 2063902 h 2337637"/>
                                      <a:gd name="connsiteX19" fmla="*/ 1 w 1489775"/>
                                      <a:gd name="connsiteY19" fmla="*/ 1390678 h 2337637"/>
                                      <a:gd name="connsiteX20" fmla="*/ 0 w 1489775"/>
                                      <a:gd name="connsiteY20" fmla="*/ 1390678 h 2337637"/>
                                      <a:gd name="connsiteX21" fmla="*/ 0 w 1489775"/>
                                      <a:gd name="connsiteY21" fmla="*/ 1030958 h 2337637"/>
                                      <a:gd name="connsiteX22" fmla="*/ 280204 w 1489775"/>
                                      <a:gd name="connsiteY22" fmla="*/ 750754 h 2337637"/>
                                      <a:gd name="connsiteX23" fmla="*/ 744888 w 1489775"/>
                                      <a:gd name="connsiteY23" fmla="*/ 0 h 2337637"/>
                                      <a:gd name="connsiteX24" fmla="*/ 1082199 w 1489775"/>
                                      <a:gd name="connsiteY24" fmla="*/ 337311 h 2337637"/>
                                      <a:gd name="connsiteX25" fmla="*/ 744888 w 1489775"/>
                                      <a:gd name="connsiteY25" fmla="*/ 674622 h 2337637"/>
                                      <a:gd name="connsiteX26" fmla="*/ 407577 w 1489775"/>
                                      <a:gd name="connsiteY26" fmla="*/ 337311 h 2337637"/>
                                      <a:gd name="connsiteX27" fmla="*/ 744888 w 1489775"/>
                                      <a:gd name="connsiteY27" fmla="*/ 0 h 233763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8723"/>
                                      <a:gd name="connsiteX1" fmla="*/ 1209570 w 1489775"/>
                                      <a:gd name="connsiteY1" fmla="*/ 750754 h 2308723"/>
                                      <a:gd name="connsiteX2" fmla="*/ 1489774 w 1489775"/>
                                      <a:gd name="connsiteY2" fmla="*/ 1030958 h 2308723"/>
                                      <a:gd name="connsiteX3" fmla="*/ 1489774 w 1489775"/>
                                      <a:gd name="connsiteY3" fmla="*/ 1293518 h 2308723"/>
                                      <a:gd name="connsiteX4" fmla="*/ 1489775 w 1489775"/>
                                      <a:gd name="connsiteY4" fmla="*/ 1293518 h 2308723"/>
                                      <a:gd name="connsiteX5" fmla="*/ 1489775 w 1489775"/>
                                      <a:gd name="connsiteY5" fmla="*/ 2063902 h 2308723"/>
                                      <a:gd name="connsiteX6" fmla="*/ 1345759 w 1489775"/>
                                      <a:gd name="connsiteY6" fmla="*/ 2207918 h 2308723"/>
                                      <a:gd name="connsiteX7" fmla="*/ 1201743 w 1489775"/>
                                      <a:gd name="connsiteY7" fmla="*/ 2063902 h 2308723"/>
                                      <a:gd name="connsiteX8" fmla="*/ 1201743 w 1489775"/>
                                      <a:gd name="connsiteY8" fmla="*/ 1390678 h 2308723"/>
                                      <a:gd name="connsiteX9" fmla="*/ 1158887 w 1489775"/>
                                      <a:gd name="connsiteY9" fmla="*/ 1390678 h 2308723"/>
                                      <a:gd name="connsiteX10" fmla="*/ 1147700 w 1489775"/>
                                      <a:gd name="connsiteY10" fmla="*/ 2308723 h 2308723"/>
                                      <a:gd name="connsiteX11" fmla="*/ 791853 w 1489775"/>
                                      <a:gd name="connsiteY11" fmla="*/ 2305078 h 2308723"/>
                                      <a:gd name="connsiteX12" fmla="*/ 683854 w 1489775"/>
                                      <a:gd name="connsiteY12" fmla="*/ 2305078 h 2308723"/>
                                      <a:gd name="connsiteX13" fmla="*/ 334635 w 1489775"/>
                                      <a:gd name="connsiteY13" fmla="*/ 2302640 h 2308723"/>
                                      <a:gd name="connsiteX14" fmla="*/ 330887 w 1489775"/>
                                      <a:gd name="connsiteY14" fmla="*/ 1390678 h 2308723"/>
                                      <a:gd name="connsiteX15" fmla="*/ 288033 w 1489775"/>
                                      <a:gd name="connsiteY15" fmla="*/ 1390678 h 2308723"/>
                                      <a:gd name="connsiteX16" fmla="*/ 288033 w 1489775"/>
                                      <a:gd name="connsiteY16" fmla="*/ 2063902 h 2308723"/>
                                      <a:gd name="connsiteX17" fmla="*/ 144017 w 1489775"/>
                                      <a:gd name="connsiteY17" fmla="*/ 2207918 h 2308723"/>
                                      <a:gd name="connsiteX18" fmla="*/ 1 w 1489775"/>
                                      <a:gd name="connsiteY18" fmla="*/ 2063902 h 2308723"/>
                                      <a:gd name="connsiteX19" fmla="*/ 1 w 1489775"/>
                                      <a:gd name="connsiteY19" fmla="*/ 1390678 h 2308723"/>
                                      <a:gd name="connsiteX20" fmla="*/ 0 w 1489775"/>
                                      <a:gd name="connsiteY20" fmla="*/ 1390678 h 2308723"/>
                                      <a:gd name="connsiteX21" fmla="*/ 0 w 1489775"/>
                                      <a:gd name="connsiteY21" fmla="*/ 1030958 h 2308723"/>
                                      <a:gd name="connsiteX22" fmla="*/ 280204 w 1489775"/>
                                      <a:gd name="connsiteY22" fmla="*/ 750754 h 2308723"/>
                                      <a:gd name="connsiteX23" fmla="*/ 744888 w 1489775"/>
                                      <a:gd name="connsiteY23" fmla="*/ 0 h 2308723"/>
                                      <a:gd name="connsiteX24" fmla="*/ 1082199 w 1489775"/>
                                      <a:gd name="connsiteY24" fmla="*/ 337311 h 2308723"/>
                                      <a:gd name="connsiteX25" fmla="*/ 744888 w 1489775"/>
                                      <a:gd name="connsiteY25" fmla="*/ 674622 h 2308723"/>
                                      <a:gd name="connsiteX26" fmla="*/ 407577 w 1489775"/>
                                      <a:gd name="connsiteY26" fmla="*/ 337311 h 2308723"/>
                                      <a:gd name="connsiteX27" fmla="*/ 744888 w 1489775"/>
                                      <a:gd name="connsiteY27" fmla="*/ 0 h 2308723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1489775" h="2305078">
                                        <a:moveTo>
                                          <a:pt x="280204" y="750754"/>
                                        </a:moveTo>
                                        <a:lnTo>
                                          <a:pt x="1209570" y="750754"/>
                                        </a:lnTo>
                                        <a:cubicBezTo>
                                          <a:pt x="1364322" y="750754"/>
                                          <a:pt x="1489774" y="876206"/>
                                          <a:pt x="1489774" y="1030958"/>
                                        </a:cubicBezTo>
                                        <a:lnTo>
                                          <a:pt x="1489774" y="1293518"/>
                                        </a:lnTo>
                                        <a:lnTo>
                                          <a:pt x="1489775" y="1293518"/>
                                        </a:lnTo>
                                        <a:lnTo>
                                          <a:pt x="1489775" y="2063902"/>
                                        </a:lnTo>
                                        <a:cubicBezTo>
                                          <a:pt x="1489775" y="2143440"/>
                                          <a:pt x="1425297" y="2207918"/>
                                          <a:pt x="1345759" y="2207918"/>
                                        </a:cubicBezTo>
                                        <a:cubicBezTo>
                                          <a:pt x="1266221" y="2207918"/>
                                          <a:pt x="1201743" y="2143440"/>
                                          <a:pt x="1201743" y="2063902"/>
                                        </a:cubicBezTo>
                                        <a:lnTo>
                                          <a:pt x="1201743" y="1390678"/>
                                        </a:lnTo>
                                        <a:lnTo>
                                          <a:pt x="1158887" y="1390678"/>
                                        </a:lnTo>
                                        <a:cubicBezTo>
                                          <a:pt x="1150193" y="1541497"/>
                                          <a:pt x="1146714" y="2152574"/>
                                          <a:pt x="1143945" y="2304972"/>
                                        </a:cubicBezTo>
                                        <a:cubicBezTo>
                                          <a:pt x="1146137" y="2303690"/>
                                          <a:pt x="869474" y="2303498"/>
                                          <a:pt x="791853" y="2305078"/>
                                        </a:cubicBezTo>
                                        <a:lnTo>
                                          <a:pt x="683854" y="2305078"/>
                                        </a:lnTo>
                                        <a:lnTo>
                                          <a:pt x="334635" y="2302640"/>
                                        </a:lnTo>
                                        <a:cubicBezTo>
                                          <a:pt x="335806" y="2175818"/>
                                          <a:pt x="337089" y="1539858"/>
                                          <a:pt x="330887" y="1390678"/>
                                        </a:cubicBezTo>
                                        <a:lnTo>
                                          <a:pt x="288033" y="1390678"/>
                                        </a:lnTo>
                                        <a:lnTo>
                                          <a:pt x="288033" y="2063902"/>
                                        </a:lnTo>
                                        <a:cubicBezTo>
                                          <a:pt x="288033" y="2143440"/>
                                          <a:pt x="223555" y="2207918"/>
                                          <a:pt x="144017" y="2207918"/>
                                        </a:cubicBezTo>
                                        <a:cubicBezTo>
                                          <a:pt x="64479" y="2207918"/>
                                          <a:pt x="1" y="2143440"/>
                                          <a:pt x="1" y="2063902"/>
                                        </a:cubicBezTo>
                                        <a:lnTo>
                                          <a:pt x="1" y="1390678"/>
                                        </a:lnTo>
                                        <a:lnTo>
                                          <a:pt x="0" y="1390678"/>
                                        </a:lnTo>
                                        <a:lnTo>
                                          <a:pt x="0" y="1030958"/>
                                        </a:lnTo>
                                        <a:cubicBezTo>
                                          <a:pt x="0" y="876206"/>
                                          <a:pt x="125452" y="750754"/>
                                          <a:pt x="280204" y="750754"/>
                                        </a:cubicBezTo>
                                        <a:close/>
                                        <a:moveTo>
                                          <a:pt x="744888" y="0"/>
                                        </a:moveTo>
                                        <a:cubicBezTo>
                                          <a:pt x="931180" y="0"/>
                                          <a:pt x="1082199" y="151019"/>
                                          <a:pt x="1082199" y="337311"/>
                                        </a:cubicBezTo>
                                        <a:cubicBezTo>
                                          <a:pt x="1082199" y="523603"/>
                                          <a:pt x="931180" y="674622"/>
                                          <a:pt x="744888" y="674622"/>
                                        </a:cubicBezTo>
                                        <a:cubicBezTo>
                                          <a:pt x="558596" y="674622"/>
                                          <a:pt x="407577" y="523603"/>
                                          <a:pt x="407577" y="337311"/>
                                        </a:cubicBezTo>
                                        <a:cubicBezTo>
                                          <a:pt x="407577" y="151019"/>
                                          <a:pt x="558596" y="0"/>
                                          <a:pt x="74488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40" name="円弧 40"/>
                              <wps:cNvSpPr/>
                              <wps:spPr>
                                <a:xfrm>
                                  <a:off x="0" y="49696"/>
                                  <a:ext cx="621030" cy="611505"/>
                                </a:xfrm>
                                <a:prstGeom prst="arc">
                                  <a:avLst>
                                    <a:gd name="adj1" fmla="val 20648208"/>
                                    <a:gd name="adj2" fmla="val 1249152"/>
                                  </a:avLst>
                                </a:prstGeom>
                                <a:ln w="381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円弧 42"/>
                              <wps:cNvSpPr/>
                              <wps:spPr>
                                <a:xfrm>
                                  <a:off x="0" y="49696"/>
                                  <a:ext cx="621030" cy="611505"/>
                                </a:xfrm>
                                <a:prstGeom prst="arc">
                                  <a:avLst>
                                    <a:gd name="adj1" fmla="val 4179200"/>
                                    <a:gd name="adj2" fmla="val 6624597"/>
                                  </a:avLst>
                                </a:prstGeom>
                                <a:ln w="381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円弧 43"/>
                              <wps:cNvSpPr/>
                              <wps:spPr>
                                <a:xfrm>
                                  <a:off x="0" y="49696"/>
                                  <a:ext cx="621030" cy="611505"/>
                                </a:xfrm>
                                <a:prstGeom prst="arc">
                                  <a:avLst>
                                    <a:gd name="adj1" fmla="val 9533734"/>
                                    <a:gd name="adj2" fmla="val 11854008"/>
                                  </a:avLst>
                                </a:prstGeom>
                                <a:ln w="381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710FA3" id="グループ化 1" o:spid="_x0000_s1026" style="position:absolute;margin-left:387.75pt;margin-top:1.2pt;width:48.85pt;height:56pt;z-index:251686912;mso-width-relative:margin;mso-height-relative:margin" coordsize="6210,7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">
                      <v:shape id="円弧 26" o:spid="_x0000_s1027" style="position:absolute;top:530;width:6210;height:6115;visibility:visible;mso-wrap-style:square;v-text-anchor:middle" coordsize="621030,611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" path="m205435,18039nsc276687,-7192,354847,-5918,425211,21622l310515,305753,205435,18039xem205435,18039nfc276687,-7192,354847,-5918,425211,21622e" filled="f" strokecolor="gray [1629]" strokeweight="3pt">
                        <v:stroke endarrow="block" joinstyle="miter"/>
                        <v:path arrowok="t" o:connecttype="custom" o:connectlocs="205435,18039;425211,21622" o:connectangles="0,0"/>
                      </v:shape>
                      <v:group id="グループ化 39" o:spid="_x0000_s1028" style="position:absolute;left:66;width:6024;height:7119" coordsize="6024,7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<v:shape id="Round Same Side Corner Rectangle 8" o:spid="_x0000_s1029" style="position:absolute;width:1533;height:2377;visibility:visible;mso-wrap-style:square;v-text-anchor:middle" coordsize="1489775,2305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" path="m280204,750754r929366,c1364322,750754,1489774,876206,1489774,1030958r,262560l1489775,1293518r,770384c1489775,2143440,1425297,2207918,1345759,2207918v-79538,,-144016,-64478,-144016,-144016l1201743,1390678r-42856,c1150193,1541497,1146714,2152574,1143945,2304972v2192,-1282,-274471,-1474,-352092,106l683854,2305078r-349219,-2438c335806,2175818,337089,1539858,330887,1390678r-42854,l288033,2063902v,79538,-64478,144016,-144016,144016c64479,2207918,1,2143440,1,2063902r,-673224l,1390678,,1030958c,876206,125452,750754,280204,750754xm744888,v186292,,337311,151019,337311,337311c1082199,523603,931180,674622,744888,674622v-186292,,-337311,-151019,-337311,-337311c407577,151019,558596,,744888,xe" fillcolor="#4472c4 [3204]" stroked="f" strokeweight="1pt">
                          <v:stroke joinstyle="miter"/>
                          <v:path arrowok="t" o:connecttype="custom" o:connectlocs="28835,77445;124474,77445;153309,106350;153309,133434;153309,133434;153309,212904;138489,227760;123668,212904;123668,143457;119258,143457;117721,237772;81488,237783;70374,237783;34436,237532;34051,143457;29641,143457;29641,212904;14820,227760;0,212904;0,143457;0,143457;0,106350;28835,77445;76655,0;111366,34796;76655,69591;41943,34796;76655,0" o:connectangles="0,0,0,0,0,0,0,0,0,0,0,0,0,0,0,0,0,0,0,0,0,0,0,0,0,0,0,0"/>
                        </v:shape>
                        <v:shape id="Round Same Side Corner Rectangle 8" o:spid="_x0000_s1030" style="position:absolute;left:4487;width:1537;height:2381;visibility:visible;mso-wrap-style:square;v-text-anchor:middle" coordsize="1489775,2305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" path="m280204,750754r929366,c1364322,750754,1489774,876206,1489774,1030958r,262560l1489775,1293518r,770384c1489775,2143440,1425297,2207918,1345759,2207918v-79538,,-144016,-64478,-144016,-144016l1201743,1390678r-42856,c1150193,1541497,1146714,2152574,1143945,2304972v2192,-1282,-274471,-1474,-352092,106l683854,2305078r-349219,-2438c335806,2175818,337089,1539858,330887,1390678r-42854,l288033,2063902v,79538,-64478,144016,-144016,144016c64479,2207918,1,2143440,1,2063902r,-673224l,1390678,,1030958c,876206,125452,750754,280204,750754xm744888,v186292,,337311,151019,337311,337311c1082199,523603,931180,674622,744888,674622v-186292,,-337311,-151019,-337311,-337311c407577,151019,558596,,744888,xe" fillcolor="#4472c4 [3204]" stroked="f" strokeweight="1pt">
                          <v:stroke joinstyle="miter"/>
                          <v:path arrowok="t" o:connecttype="custom" o:connectlocs="28913,77579;124811,77579;153724,106534;153724,133666;153724,133666;153724,213273;138864,228155;124003,213273;124003,143706;119581,143706;118039,238184;81708,238195;70564,238195;34530,237943;34143,143706;29721,143706;29721,213273;14861,228155;0,213273;0,143706;0,143706;0,106534;28913,77579;76862,0;111668,34856;76862,69712;42056,34856;76862,0" o:connectangles="0,0,0,0,0,0,0,0,0,0,0,0,0,0,0,0,0,0,0,0,0,0,0,0,0,0,0,0"/>
                        </v:shape>
                        <v:shape id="Round Same Side Corner Rectangle 8" o:spid="_x0000_s1031" style="position:absolute;left:42;top:4741;width:1533;height:2378;visibility:visible;mso-wrap-style:square;v-text-anchor:middle" coordsize="1489775,2305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" path="m280204,750754r929366,c1364322,750754,1489774,876206,1489774,1030958r,262560l1489775,1293518r,770384c1489775,2143440,1425297,2207918,1345759,2207918v-79538,,-144016,-64478,-144016,-144016l1201743,1390678r-42856,c1150193,1541497,1146714,2152574,1143945,2304972v2192,-1282,-274471,-1474,-352092,106l683854,2305078r-349219,-2438c335806,2175818,337089,1539858,330887,1390678r-42854,l288033,2063902v,79538,-64478,144016,-144016,144016c64479,2207918,1,2143440,1,2063902r,-673224l,1390678,,1030958c,876206,125452,750754,280204,750754xm744888,v186292,,337311,151019,337311,337311c1082199,523603,931180,674622,744888,674622v-186292,,-337311,-151019,-337311,-337311c407577,151019,558596,,744888,xe" fillcolor="#4472c4 [3204]" stroked="f" strokeweight="1pt">
                          <v:stroke joinstyle="miter"/>
                          <v:path arrowok="t" o:connecttype="custom" o:connectlocs="28835,77445;124474,77445;153309,106350;153309,133434;153309,133434;153309,212904;138489,227760;123668,212904;123668,143457;119258,143457;117721,237772;81488,237783;70374,237783;34436,237532;34051,143457;29641,143457;29641,212904;14820,227760;0,212904;0,143457;0,143457;0,106350;28835,77445;76655,0;111366,34796;76655,69591;41943,34796;76655,0" o:connectangles="0,0,0,0,0,0,0,0,0,0,0,0,0,0,0,0,0,0,0,0,0,0,0,0,0,0,0,0"/>
                        </v:shape>
                        <v:shape id="Round Same Side Corner Rectangle 8" o:spid="_x0000_s1032" style="position:absolute;left:4487;top:4741;width:1530;height:2374;visibility:visible;mso-wrap-style:square;v-text-anchor:middle" coordsize="1489775,2305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" path="m280204,750754r929366,c1364322,750754,1489774,876206,1489774,1030958r,262560l1489775,1293518r,770384c1489775,2143440,1425297,2207918,1345759,2207918v-79538,,-144016,-64478,-144016,-144016l1201743,1390678r-42856,c1150193,1541497,1146714,2152574,1143945,2304972v2192,-1282,-274471,-1474,-352092,106l683854,2305078r-349219,-2438c335806,2175818,337089,1539858,330887,1390678r-42854,l288033,2063902v,79538,-64478,144016,-144016,144016c64479,2207918,1,2143440,1,2063902r,-673224l,1390678,,1030958c,876206,125452,750754,280204,750754xm744888,v186292,,337311,151019,337311,337311c1082199,523603,931180,674622,744888,674622v-186292,,-337311,-151019,-337311,-337311c407577,151019,558596,,744888,xe" fillcolor="#4472c4 [3204]" stroked="f" strokeweight="1pt">
                          <v:stroke joinstyle="miter"/>
                          <v:path arrowok="t" o:connecttype="custom" o:connectlocs="28774,77324;124212,77324;152986,106184;152986,133227;152986,133227;152986,212573;138197,227406;123408,212573;123408,143234;119007,143234;117472,237402;81316,237413;70225,237413;34364,237162;33979,143234;29578,143234;29578,212573;14789,227406;0,212573;0,143234;0,143234;0,106184;28774,77324;76493,0;111132,34742;76493,69483;41854,34742;76493,0" o:connectangles="0,0,0,0,0,0,0,0,0,0,0,0,0,0,0,0,0,0,0,0,0,0,0,0,0,0,0,0"/>
                        </v:shape>
                      </v:group>
                      <v:shape id="円弧 40" o:spid="_x0000_s1033" style="position:absolute;top:496;width:6210;height:6116;visibility:visible;mso-wrap-style:square;v-text-anchor:middle" coordsize="621030,611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" path="m608855,220975nsc627660,285138,624614,353599,600182,415897l310515,305753,608855,220975xem608855,220975nfc627660,285138,624614,353599,600182,415897e" filled="f" strokecolor="gray [1629]" strokeweight="3pt">
                        <v:stroke endarrow="block" joinstyle="miter"/>
                        <v:path arrowok="t" o:connecttype="custom" o:connectlocs="608855,220975;600182,415897" o:connectangles="0,0"/>
                      </v:shape>
                      <v:shape id="円弧 42" o:spid="_x0000_s1034" style="position:absolute;top:496;width:6210;height:6116;visibility:visible;mso-wrap-style:square;v-text-anchor:middle" coordsize="621030,611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" path="m417021,592957nsc348128,617727,272555,617687,203690,592842l310515,305753,417021,592957xem417021,592957nfc348128,617727,272555,617687,203690,592842e" filled="f" strokecolor="gray [1629]" strokeweight="3pt">
                        <v:stroke endarrow="block" joinstyle="miter"/>
                        <v:path arrowok="t" o:connecttype="custom" o:connectlocs="417021,592957;203690,592842" o:connectangles="0,0"/>
                      </v:shape>
                      <v:shape id="円弧 43" o:spid="_x0000_s1035" style="position:absolute;top:496;width:6210;height:6116;visibility:visible;mso-wrap-style:square;v-text-anchor:middle" coordsize="621030,611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" path="m21415,417332nsc-4701,351726,-7002,279251,14903,212167r295612,93586l21415,417332xem21415,417332nfc-4701,351726,-7002,279251,14903,212167e" filled="f" strokecolor="gray [1629]" strokeweight="3pt">
                        <v:stroke endarrow="block" joinstyle="miter"/>
                        <v:path arrowok="t" o:connecttype="custom" o:connectlocs="21415,417332;14903,212167" o:connectangles="0,0"/>
                      </v:shape>
                      <w10:anchorlock/>
                    </v:group>
                  </w:pict>
                </mc:Fallback>
              </mc:AlternateContent>
            </w:r>
            <w:r w:rsidR="003B5DFF" w:rsidRPr="00BF648D">
              <w:rPr>
                <w:rFonts w:ascii="UD デジタル 教科書体 NK" w:eastAsia="UD デジタル 教科書体 NK" w:hAnsi="AB-kirigirisu" w:hint="eastAsia"/>
                <w:noProof/>
                <w:sz w:val="52"/>
                <w:szCs w:val="28"/>
              </w:rPr>
              <w:drawing>
                <wp:anchor distT="0" distB="0" distL="114300" distR="114300" simplePos="0" relativeHeight="251689984" behindDoc="0" locked="1" layoutInCell="1" allowOverlap="1" wp14:anchorId="62426F05" wp14:editId="7306E152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171450</wp:posOffset>
                  </wp:positionV>
                  <wp:extent cx="269875" cy="359410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2.pn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13" t="24297" r="29813" b="24297"/>
                          <a:stretch/>
                        </pic:blipFill>
                        <pic:spPr bwMode="auto">
                          <a:xfrm>
                            <a:off x="0" y="0"/>
                            <a:ext cx="269875" cy="3594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704" w:type="dxa"/>
          </w:tcPr>
          <w:p w14:paraId="01821112" w14:textId="494D2699" w:rsidR="003A7297" w:rsidRPr="00BF648D" w:rsidRDefault="00873D25" w:rsidP="00B016B0">
            <w:pPr>
              <w:spacing w:afterLines="20" w:after="72" w:line="400" w:lineRule="exact"/>
              <w:rPr>
                <w:rFonts w:ascii="UD デジタル 教科書体 NK" w:eastAsia="UD デジタル 教科書体 NK"/>
                <w:b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ポジティブ</w:t>
            </w:r>
            <w:r w:rsidR="00190BB3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な見方</w:t>
            </w:r>
            <w:r w:rsidR="003A7297"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に</w:t>
            </w:r>
            <w:r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変え</w:t>
            </w:r>
            <w:r w:rsidR="0043363B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よう</w:t>
            </w:r>
          </w:p>
          <w:p w14:paraId="6F90B641" w14:textId="2B11DD96" w:rsidR="00873D25" w:rsidRPr="00BF648D" w:rsidRDefault="00540875" w:rsidP="003A7297">
            <w:pPr>
              <w:spacing w:line="400" w:lineRule="exact"/>
              <w:rPr>
                <w:rFonts w:ascii="UD デジタル 教科書体 NK" w:eastAsia="UD デジタル 教科書体 NK"/>
                <w:sz w:val="24"/>
                <w:szCs w:val="28"/>
              </w:rPr>
            </w:pPr>
            <w:r>
              <w:rPr>
                <w:rFonts w:ascii="UD デジタル 教科書体 NK" w:eastAsia="UD デジタル 教科書体 NK" w:hint="eastAsia"/>
                <w:noProof/>
                <w:sz w:val="24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676E8F8B" wp14:editId="262F5078">
                      <wp:simplePos x="0" y="0"/>
                      <wp:positionH relativeFrom="column">
                        <wp:posOffset>3111334</wp:posOffset>
                      </wp:positionH>
                      <wp:positionV relativeFrom="paragraph">
                        <wp:posOffset>20900</wp:posOffset>
                      </wp:positionV>
                      <wp:extent cx="1390650" cy="671830"/>
                      <wp:effectExtent l="0" t="0" r="0" b="13970"/>
                      <wp:wrapNone/>
                      <wp:docPr id="896837081" name="グループ化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90650" cy="671830"/>
                                <a:chOff x="0" y="0"/>
                                <a:chExt cx="1390650" cy="671830"/>
                              </a:xfrm>
                            </wpg:grpSpPr>
                            <wps:wsp>
                              <wps:cNvPr id="1854225319" name="右中かっこ 1854225319"/>
                              <wps:cNvSpPr/>
                              <wps:spPr>
                                <a:xfrm>
                                  <a:off x="0" y="0"/>
                                  <a:ext cx="147320" cy="671830"/>
                                </a:xfrm>
                                <a:prstGeom prst="rightBrace">
                                  <a:avLst>
                                    <a:gd name="adj1" fmla="val 49796"/>
                                    <a:gd name="adj2" fmla="val 50000"/>
                                  </a:avLst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36262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7221" y="131196"/>
                                  <a:ext cx="1263429" cy="3543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523EF31" w14:textId="068A8E3D" w:rsidR="00540875" w:rsidRDefault="00540875" w:rsidP="00540875">
                                    <w:pPr>
                                      <w:spacing w:line="400" w:lineRule="exact"/>
                                    </w:pPr>
                                    <w:r w:rsidRPr="00BF648D">
                                      <w:rPr>
                                        <w:rFonts w:ascii="UD デジタル 教科書体 NK" w:eastAsia="UD デジタル 教科書体 NK" w:hint="eastAsia"/>
                                        <w:sz w:val="24"/>
                                        <w:szCs w:val="28"/>
                                      </w:rPr>
                                      <w:t xml:space="preserve">３回 </w:t>
                                    </w:r>
                                    <w:r>
                                      <w:rPr>
                                        <w:rFonts w:ascii="UD デジタル 教科書体 NK" w:eastAsia="UD デジタル 教科書体 NK"/>
                                        <w:sz w:val="24"/>
                                        <w:szCs w:val="28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2"/>
                                          <w:hpsRaise w:val="22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540875" w:rsidRPr="00540875">
                                            <w:rPr>
                                              <w:rFonts w:ascii="UD デジタル 教科書体 NK" w:eastAsia="UD デジタル 教科書体 NK"/>
                                              <w:sz w:val="12"/>
                                              <w:szCs w:val="28"/>
                                            </w:rPr>
                                            <w:t>く</w:t>
                                          </w:r>
                                        </w:rt>
                                        <w:rubyBase>
                                          <w:r w:rsidR="00540875">
                                            <w:rPr>
                                              <w:rFonts w:ascii="UD デジタル 教科書体 NK" w:eastAsia="UD デジタル 教科書体 NK"/>
                                              <w:sz w:val="24"/>
                                              <w:szCs w:val="28"/>
                                            </w:rPr>
                                            <w:t>繰</w:t>
                                          </w:r>
                                        </w:rubyBase>
                                      </w:ruby>
                                    </w:r>
                                    <w:r>
                                      <w:rPr>
                                        <w:rFonts w:ascii="UD デジタル 教科書体 NK" w:eastAsia="UD デジタル 教科書体 NK"/>
                                        <w:sz w:val="24"/>
                                        <w:szCs w:val="28"/>
                                      </w:rPr>
                                      <w:t>り</w:t>
                                    </w:r>
                                    <w:r>
                                      <w:rPr>
                                        <w:rFonts w:ascii="UD デジタル 教科書体 NK" w:eastAsia="UD デジタル 教科書体 NK"/>
                                        <w:sz w:val="24"/>
                                        <w:szCs w:val="28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2"/>
                                          <w:hpsRaise w:val="22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540875" w:rsidRPr="00540875">
                                            <w:rPr>
                                              <w:rFonts w:ascii="UD デジタル 教科書体 NK" w:eastAsia="UD デジタル 教科書体 NK"/>
                                              <w:sz w:val="12"/>
                                              <w:szCs w:val="28"/>
                                            </w:rPr>
                                            <w:t>かえ</w:t>
                                          </w:r>
                                        </w:rt>
                                        <w:rubyBase>
                                          <w:r w:rsidR="00540875">
                                            <w:rPr>
                                              <w:rFonts w:ascii="UD デジタル 教科書体 NK" w:eastAsia="UD デジタル 教科書体 NK"/>
                                              <w:sz w:val="24"/>
                                              <w:szCs w:val="28"/>
                                            </w:rPr>
                                            <w:t>返</w:t>
                                          </w:r>
                                        </w:rubyBase>
                                      </w:ruby>
                                    </w:r>
                                    <w:r>
                                      <w:rPr>
                                        <w:rFonts w:ascii="UD デジタル 教科書体 NK" w:eastAsia="UD デジタル 教科書体 NK"/>
                                        <w:sz w:val="24"/>
                                        <w:szCs w:val="28"/>
                                      </w:rPr>
                                      <w:t>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6E8F8B" id="グループ化 12" o:spid="_x0000_s1027" style="position:absolute;left:0;text-align:left;margin-left:245pt;margin-top:1.65pt;width:109.5pt;height:52.9pt;z-index:251693056" coordsize="13906,6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">
                      <v:shapetype id="_x0000_t88" coordsize="21600,21600" o:spt="88" adj="1800,10800" path="m,qx10800@0l10800@2qy21600@11,10800@3l10800@1qy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0,0;21600,@11;0,21600" textboxrect="0,@4,7637,@5"/>
                        <v:handles>
                          <v:h position="center,#0" yrange="0,@8"/>
                          <v:h position="bottomRight,#1" yrange="@9,@10"/>
                        </v:handles>
                      </v:shapetype>
                      <v:shape id="右中かっこ 1854225319" o:spid="_x0000_s1028" type="#_x0000_t88" style="position:absolute;width:1473;height:6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" adj="2359" strokecolor="black [3213]">
                        <v:stroke joinstyle="miter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9" type="#_x0000_t202" style="position:absolute;left:1272;top:1311;width:12634;height:3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" filled="f" stroked="f">
                        <v:textbox style="mso-fit-shape-to-text:t">
                          <w:txbxContent>
                            <w:p w14:paraId="2523EF31" w14:textId="068A8E3D" w:rsidR="00540875" w:rsidRDefault="00540875" w:rsidP="00540875">
                              <w:pPr>
                                <w:spacing w:line="400" w:lineRule="exact"/>
                              </w:pPr>
                              <w:r w:rsidRPr="00BF648D">
                                <w:rPr>
                                  <w:rFonts w:ascii="UD デジタル 教科書体 NK" w:eastAsia="UD デジタル 教科書体 NK" w:hint="eastAsia"/>
                                  <w:sz w:val="24"/>
                                  <w:szCs w:val="28"/>
                                </w:rPr>
                                <w:t xml:space="preserve">３回 </w:t>
                              </w:r>
                              <w:r>
                                <w:rPr>
                                  <w:rFonts w:ascii="UD デジタル 教科書体 NK" w:eastAsia="UD デジタル 教科書体 NK"/>
                                  <w:sz w:val="24"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540875" w:rsidRPr="00540875">
                                      <w:rPr>
                                        <w:rFonts w:ascii="UD デジタル 教科書体 NK" w:eastAsia="UD デジタル 教科書体 NK"/>
                                        <w:sz w:val="12"/>
                                        <w:szCs w:val="28"/>
                                      </w:rPr>
                                      <w:t>く</w:t>
                                    </w:r>
                                  </w:rt>
                                  <w:rubyBase>
                                    <w:r w:rsidR="00540875">
                                      <w:rPr>
                                        <w:rFonts w:ascii="UD デジタル 教科書体 NK" w:eastAsia="UD デジタル 教科書体 NK"/>
                                        <w:sz w:val="24"/>
                                        <w:szCs w:val="28"/>
                                      </w:rPr>
                                      <w:t>繰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UD デジタル 教科書体 NK" w:eastAsia="UD デジタル 教科書体 NK"/>
                                  <w:sz w:val="24"/>
                                  <w:szCs w:val="28"/>
                                </w:rPr>
                                <w:t>り</w:t>
                              </w:r>
                              <w:r>
                                <w:rPr>
                                  <w:rFonts w:ascii="UD デジタル 教科書体 NK" w:eastAsia="UD デジタル 教科書体 NK"/>
                                  <w:sz w:val="24"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540875" w:rsidRPr="00540875">
                                      <w:rPr>
                                        <w:rFonts w:ascii="UD デジタル 教科書体 NK" w:eastAsia="UD デジタル 教科書体 NK"/>
                                        <w:sz w:val="12"/>
                                        <w:szCs w:val="28"/>
                                      </w:rPr>
                                      <w:t>かえ</w:t>
                                    </w:r>
                                  </w:rt>
                                  <w:rubyBase>
                                    <w:r w:rsidR="00540875">
                                      <w:rPr>
                                        <w:rFonts w:ascii="UD デジタル 教科書体 NK" w:eastAsia="UD デジタル 教科書体 NK"/>
                                        <w:sz w:val="24"/>
                                        <w:szCs w:val="28"/>
                                      </w:rPr>
                                      <w:t>返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UD デジタル 教科書体 NK" w:eastAsia="UD デジタル 教科書体 NK"/>
                                  <w:sz w:val="24"/>
                                  <w:szCs w:val="28"/>
                                </w:rPr>
                                <w:t>す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906CB7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時計回りで</w:t>
            </w:r>
            <w:r w:rsidR="00A91909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、ワーク</w:t>
            </w:r>
            <w:r w:rsidR="00906CB7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シートを</w:t>
            </w:r>
            <w:r w:rsidR="00562326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わた</w:t>
            </w:r>
            <w:r w:rsidR="00906CB7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す</w:t>
            </w:r>
          </w:p>
          <w:p w14:paraId="49B64E9C" w14:textId="55FF9650" w:rsidR="00873D25" w:rsidRPr="00BF648D" w:rsidRDefault="00873D25" w:rsidP="00540875">
            <w:pPr>
              <w:spacing w:line="280" w:lineRule="exact"/>
              <w:rPr>
                <w:rFonts w:ascii="UD デジタル 教科書体 NK" w:eastAsia="UD デジタル 教科書体 NK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 xml:space="preserve">　　　　　　　　　</w:t>
            </w:r>
            <w:r w:rsidRPr="0072137D">
              <w:rPr>
                <w:rFonts w:ascii="UD デジタル 教科書体 NK" w:eastAsia="UD デジタル 教科書体 NK" w:hint="eastAsia"/>
                <w:sz w:val="24"/>
                <w:szCs w:val="28"/>
              </w:rPr>
              <w:t>↓</w:t>
            </w:r>
          </w:p>
          <w:p w14:paraId="0E58AF1D" w14:textId="0D9FAD29" w:rsidR="003A7297" w:rsidRPr="00BF648D" w:rsidRDefault="00906CB7" w:rsidP="003A7297">
            <w:pPr>
              <w:spacing w:line="400" w:lineRule="exact"/>
              <w:rPr>
                <w:rFonts w:ascii="UD デジタル 教科書体 NK" w:eastAsia="UD デジタル 教科書体 NK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受け取ったシートにポジティブな見方を</w:t>
            </w:r>
            <w:r w:rsidR="00BF147B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１つ</w:t>
            </w: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書く</w:t>
            </w:r>
          </w:p>
        </w:tc>
      </w:tr>
    </w:tbl>
    <w:p w14:paraId="0B9118BB" w14:textId="49223B21" w:rsidR="00873D25" w:rsidRPr="00BF648D" w:rsidRDefault="00873D25" w:rsidP="00873D25">
      <w:pPr>
        <w:spacing w:line="240" w:lineRule="exact"/>
        <w:rPr>
          <w:rFonts w:ascii="UD デジタル 教科書体 NK" w:eastAsia="UD デジタル 教科書体 NK"/>
          <w:sz w:val="24"/>
          <w:szCs w:val="28"/>
        </w:rPr>
      </w:pPr>
    </w:p>
    <w:tbl>
      <w:tblPr>
        <w:tblStyle w:val="a8"/>
        <w:tblW w:w="0" w:type="auto"/>
        <w:tblInd w:w="279" w:type="dxa"/>
        <w:tblBorders>
          <w:top w:val="single" w:sz="12" w:space="0" w:color="1F4E79" w:themeColor="accent5" w:themeShade="80"/>
          <w:left w:val="single" w:sz="12" w:space="0" w:color="1F4E79" w:themeColor="accent5" w:themeShade="80"/>
          <w:bottom w:val="single" w:sz="12" w:space="0" w:color="1F4E79" w:themeColor="accent5" w:themeShade="80"/>
          <w:right w:val="single" w:sz="12" w:space="0" w:color="1F4E79" w:themeColor="accent5" w:themeShade="80"/>
          <w:insideH w:val="single" w:sz="12" w:space="0" w:color="1F4E79" w:themeColor="accent5" w:themeShade="80"/>
          <w:insideV w:val="single" w:sz="12" w:space="0" w:color="1F4E79" w:themeColor="accent5" w:themeShade="80"/>
        </w:tblBorders>
        <w:tblLook w:val="04A0" w:firstRow="1" w:lastRow="0" w:firstColumn="1" w:lastColumn="0" w:noHBand="0" w:noVBand="1"/>
      </w:tblPr>
      <w:tblGrid>
        <w:gridCol w:w="8788"/>
      </w:tblGrid>
      <w:tr w:rsidR="00906CB7" w:rsidRPr="00BF648D" w14:paraId="0E5A3B78" w14:textId="77777777" w:rsidTr="00B016B0">
        <w:trPr>
          <w:trHeight w:val="964"/>
        </w:trPr>
        <w:tc>
          <w:tcPr>
            <w:tcW w:w="8788" w:type="dxa"/>
            <w:vAlign w:val="center"/>
          </w:tcPr>
          <w:p w14:paraId="38CCA64B" w14:textId="77E8F82A" w:rsidR="00906CB7" w:rsidRPr="00BF648D" w:rsidRDefault="00B016B0" w:rsidP="00B016B0">
            <w:pPr>
              <w:spacing w:line="430" w:lineRule="exact"/>
              <w:rPr>
                <w:rFonts w:ascii="UD デジタル 教科書体 NK" w:eastAsia="UD デジタル 教科書体 NK"/>
                <w:sz w:val="24"/>
                <w:szCs w:val="28"/>
              </w:rPr>
            </w:pPr>
            <w:r>
              <w:rPr>
                <w:rFonts w:ascii="UD デジタル 教科書体 NK" w:eastAsia="UD デジタル 教科書体 NK" w:hint="eastAsia"/>
                <w:sz w:val="24"/>
                <w:szCs w:val="28"/>
              </w:rPr>
              <w:t>それは見方を変えると</w:t>
            </w:r>
          </w:p>
          <w:p w14:paraId="1E145DAB" w14:textId="70247C26" w:rsidR="00906CB7" w:rsidRPr="00BF648D" w:rsidRDefault="00DF1287" w:rsidP="00B016B0">
            <w:pPr>
              <w:spacing w:line="430" w:lineRule="exact"/>
              <w:jc w:val="right"/>
              <w:rPr>
                <w:rFonts w:ascii="UD デジタル 教科書体 NK" w:eastAsia="UD デジタル 教科書体 NK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ということかもね</w:t>
            </w:r>
          </w:p>
        </w:tc>
      </w:tr>
      <w:tr w:rsidR="00906CB7" w:rsidRPr="00BF648D" w14:paraId="0A5DF0A6" w14:textId="77777777" w:rsidTr="00B016B0">
        <w:trPr>
          <w:trHeight w:val="964"/>
        </w:trPr>
        <w:tc>
          <w:tcPr>
            <w:tcW w:w="8788" w:type="dxa"/>
            <w:vAlign w:val="center"/>
          </w:tcPr>
          <w:p w14:paraId="5186EE2C" w14:textId="7920703D" w:rsidR="00906CB7" w:rsidRPr="00BF648D" w:rsidRDefault="00DB5642" w:rsidP="00B016B0">
            <w:pPr>
              <w:spacing w:line="430" w:lineRule="exact"/>
              <w:rPr>
                <w:rFonts w:ascii="UD デジタル 教科書体 NK" w:eastAsia="UD デジタル 教科書体 NK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それは</w:t>
            </w:r>
            <w:r w:rsidR="00B016B0">
              <w:rPr>
                <w:rFonts w:ascii="UD デジタル 教科書体 NK" w:eastAsia="UD デジタル 教科書体 NK" w:hint="eastAsia"/>
                <w:sz w:val="24"/>
                <w:szCs w:val="28"/>
              </w:rPr>
              <w:t>見方を変えると</w:t>
            </w:r>
          </w:p>
          <w:p w14:paraId="406C008D" w14:textId="42BBA176" w:rsidR="00906CB7" w:rsidRPr="00BF648D" w:rsidRDefault="00DF1287" w:rsidP="00B016B0">
            <w:pPr>
              <w:spacing w:line="430" w:lineRule="exact"/>
              <w:jc w:val="right"/>
              <w:rPr>
                <w:rFonts w:ascii="UD デジタル 教科書体 NK" w:eastAsia="UD デジタル 教科書体 NK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ということかもね</w:t>
            </w:r>
          </w:p>
        </w:tc>
      </w:tr>
      <w:tr w:rsidR="00906CB7" w:rsidRPr="00BF648D" w14:paraId="59E816BA" w14:textId="77777777" w:rsidTr="00B016B0">
        <w:trPr>
          <w:trHeight w:val="964"/>
        </w:trPr>
        <w:tc>
          <w:tcPr>
            <w:tcW w:w="8788" w:type="dxa"/>
            <w:vAlign w:val="center"/>
          </w:tcPr>
          <w:p w14:paraId="50E5D876" w14:textId="55CE8653" w:rsidR="00906CB7" w:rsidRPr="00BF648D" w:rsidRDefault="00DB5642" w:rsidP="00B016B0">
            <w:pPr>
              <w:spacing w:line="430" w:lineRule="exact"/>
              <w:rPr>
                <w:rFonts w:ascii="UD デジタル 教科書体 NK" w:eastAsia="UD デジタル 教科書体 NK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それは</w:t>
            </w:r>
            <w:r w:rsidR="00B016B0">
              <w:rPr>
                <w:rFonts w:ascii="UD デジタル 教科書体 NK" w:eastAsia="UD デジタル 教科書体 NK" w:hint="eastAsia"/>
                <w:sz w:val="24"/>
                <w:szCs w:val="28"/>
              </w:rPr>
              <w:t>見方を変えると</w:t>
            </w:r>
          </w:p>
          <w:p w14:paraId="1CADFDA3" w14:textId="332DF5D3" w:rsidR="00906CB7" w:rsidRPr="00BF648D" w:rsidRDefault="00DF1287" w:rsidP="00B016B0">
            <w:pPr>
              <w:spacing w:line="430" w:lineRule="exact"/>
              <w:jc w:val="right"/>
              <w:rPr>
                <w:rFonts w:ascii="UD デジタル 教科書体 NK" w:eastAsia="UD デジタル 教科書体 NK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ということかもね</w:t>
            </w:r>
          </w:p>
        </w:tc>
      </w:tr>
    </w:tbl>
    <w:p w14:paraId="4A15AE2E" w14:textId="77777777" w:rsidR="009C7BDF" w:rsidRPr="00BF648D" w:rsidRDefault="009C7BDF" w:rsidP="00DB5642">
      <w:pPr>
        <w:spacing w:line="20" w:lineRule="exact"/>
        <w:rPr>
          <w:rFonts w:ascii="UD デジタル 教科書体 NK" w:eastAsia="UD デジタル 教科書体 NK"/>
          <w:sz w:val="24"/>
          <w:szCs w:val="28"/>
        </w:rPr>
      </w:pPr>
    </w:p>
    <w:sectPr w:rsidR="009C7BDF" w:rsidRPr="00BF648D" w:rsidSect="00D051E6">
      <w:headerReference w:type="default" r:id="rId11"/>
      <w:type w:val="continuous"/>
      <w:pgSz w:w="11906" w:h="16838" w:code="9"/>
      <w:pgMar w:top="1418" w:right="1134" w:bottom="851" w:left="1418" w:header="1134" w:footer="22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03968" w14:textId="77777777" w:rsidR="006D5093" w:rsidRDefault="006D5093" w:rsidP="004E47D3">
      <w:r>
        <w:separator/>
      </w:r>
    </w:p>
  </w:endnote>
  <w:endnote w:type="continuationSeparator" w:id="0">
    <w:p w14:paraId="28E56BBA" w14:textId="77777777" w:rsidR="006D5093" w:rsidRDefault="006D5093" w:rsidP="004E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B-karuta_bold">
    <w:panose1 w:val="02000600000000000000"/>
    <w:charset w:val="80"/>
    <w:family w:val="modern"/>
    <w:notTrueType/>
    <w:pitch w:val="variable"/>
    <w:sig w:usb0="800002CF" w:usb1="68C7FCFC" w:usb2="00000012" w:usb3="00000000" w:csb0="0002000D" w:csb1="00000000"/>
  </w:font>
  <w:font w:name="AB-kirigirisu">
    <w:panose1 w:val="02000600000000000000"/>
    <w:charset w:val="80"/>
    <w:family w:val="modern"/>
    <w:notTrueType/>
    <w:pitch w:val="variable"/>
    <w:sig w:usb0="800002CF" w:usb1="68C7FCFC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D12A1" w14:textId="77777777" w:rsidR="006D5093" w:rsidRDefault="006D5093" w:rsidP="004E47D3">
      <w:r>
        <w:separator/>
      </w:r>
    </w:p>
  </w:footnote>
  <w:footnote w:type="continuationSeparator" w:id="0">
    <w:p w14:paraId="461D985D" w14:textId="77777777" w:rsidR="006D5093" w:rsidRDefault="006D5093" w:rsidP="004E4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A203E" w14:textId="6156861C" w:rsidR="005A3D0B" w:rsidRDefault="00274CD1">
    <w:pPr>
      <w:pStyle w:val="a3"/>
    </w:pPr>
    <w:r>
      <w:rPr>
        <w:noProof/>
      </w:rPr>
      <w:drawing>
        <wp:anchor distT="0" distB="0" distL="114300" distR="114300" simplePos="0" relativeHeight="251658239" behindDoc="0" locked="0" layoutInCell="1" allowOverlap="1" wp14:anchorId="23EEE537" wp14:editId="45918DC5">
          <wp:simplePos x="0" y="0"/>
          <wp:positionH relativeFrom="margin">
            <wp:align>left</wp:align>
          </wp:positionH>
          <wp:positionV relativeFrom="paragraph">
            <wp:posOffset>-162030</wp:posOffset>
          </wp:positionV>
          <wp:extent cx="1043940" cy="319521"/>
          <wp:effectExtent l="0" t="0" r="3810" b="0"/>
          <wp:wrapNone/>
          <wp:docPr id="27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itle（５分でまなぶ心理学）モノクロ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2248" cy="322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23993"/>
    <w:multiLevelType w:val="hybridMultilevel"/>
    <w:tmpl w:val="C19E7240"/>
    <w:lvl w:ilvl="0" w:tplc="DDA4A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D6157DB"/>
    <w:multiLevelType w:val="hybridMultilevel"/>
    <w:tmpl w:val="2C3C663A"/>
    <w:lvl w:ilvl="0" w:tplc="C4D0FE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F2A1E25"/>
    <w:multiLevelType w:val="hybridMultilevel"/>
    <w:tmpl w:val="FA6CB286"/>
    <w:lvl w:ilvl="0" w:tplc="0F7A1F6C">
      <w:start w:val="1"/>
      <w:numFmt w:val="decimalEnclosedCircle"/>
      <w:lvlText w:val="%1"/>
      <w:lvlJc w:val="left"/>
      <w:pPr>
        <w:ind w:left="588" w:hanging="588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7872658">
    <w:abstractNumId w:val="0"/>
  </w:num>
  <w:num w:numId="2" w16cid:durableId="1225139877">
    <w:abstractNumId w:val="2"/>
  </w:num>
  <w:num w:numId="3" w16cid:durableId="1492603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7B6"/>
    <w:rsid w:val="000740A9"/>
    <w:rsid w:val="00083E00"/>
    <w:rsid w:val="00094EE3"/>
    <w:rsid w:val="0009749B"/>
    <w:rsid w:val="000A1FA4"/>
    <w:rsid w:val="000B11D7"/>
    <w:rsid w:val="000C591D"/>
    <w:rsid w:val="000D08A8"/>
    <w:rsid w:val="000D13B7"/>
    <w:rsid w:val="000D6228"/>
    <w:rsid w:val="00132EFE"/>
    <w:rsid w:val="00156B26"/>
    <w:rsid w:val="001869CB"/>
    <w:rsid w:val="001907D4"/>
    <w:rsid w:val="00190BB3"/>
    <w:rsid w:val="001E27C7"/>
    <w:rsid w:val="001E4FC3"/>
    <w:rsid w:val="00207CB4"/>
    <w:rsid w:val="00217838"/>
    <w:rsid w:val="00230C85"/>
    <w:rsid w:val="00252C8A"/>
    <w:rsid w:val="00274CD1"/>
    <w:rsid w:val="00296DAD"/>
    <w:rsid w:val="002A4B5C"/>
    <w:rsid w:val="002C4F58"/>
    <w:rsid w:val="002D1BEA"/>
    <w:rsid w:val="002E1F03"/>
    <w:rsid w:val="0031033A"/>
    <w:rsid w:val="00313AC4"/>
    <w:rsid w:val="00322912"/>
    <w:rsid w:val="00367391"/>
    <w:rsid w:val="00375579"/>
    <w:rsid w:val="003A27B6"/>
    <w:rsid w:val="003A7297"/>
    <w:rsid w:val="003B2F27"/>
    <w:rsid w:val="003B5DFF"/>
    <w:rsid w:val="003B7559"/>
    <w:rsid w:val="003C37C6"/>
    <w:rsid w:val="003E3ADA"/>
    <w:rsid w:val="003F633E"/>
    <w:rsid w:val="00427C22"/>
    <w:rsid w:val="00427E8A"/>
    <w:rsid w:val="0043363B"/>
    <w:rsid w:val="0044335D"/>
    <w:rsid w:val="004504E2"/>
    <w:rsid w:val="00454378"/>
    <w:rsid w:val="00457377"/>
    <w:rsid w:val="00481605"/>
    <w:rsid w:val="00490065"/>
    <w:rsid w:val="004B362C"/>
    <w:rsid w:val="004D49FE"/>
    <w:rsid w:val="004E47D3"/>
    <w:rsid w:val="004F178C"/>
    <w:rsid w:val="00540875"/>
    <w:rsid w:val="00544BA7"/>
    <w:rsid w:val="00562326"/>
    <w:rsid w:val="00564EE5"/>
    <w:rsid w:val="005911E4"/>
    <w:rsid w:val="005A3D0B"/>
    <w:rsid w:val="005A76EE"/>
    <w:rsid w:val="005B5CE6"/>
    <w:rsid w:val="005D29D1"/>
    <w:rsid w:val="005E505F"/>
    <w:rsid w:val="00621BC4"/>
    <w:rsid w:val="006315FE"/>
    <w:rsid w:val="00661742"/>
    <w:rsid w:val="00676BB3"/>
    <w:rsid w:val="00677917"/>
    <w:rsid w:val="006819AA"/>
    <w:rsid w:val="00690BDE"/>
    <w:rsid w:val="00697E28"/>
    <w:rsid w:val="006A691F"/>
    <w:rsid w:val="006D5093"/>
    <w:rsid w:val="006E58FD"/>
    <w:rsid w:val="00705DFA"/>
    <w:rsid w:val="0072137D"/>
    <w:rsid w:val="00735CF3"/>
    <w:rsid w:val="0074206E"/>
    <w:rsid w:val="007548C3"/>
    <w:rsid w:val="00763911"/>
    <w:rsid w:val="007677D1"/>
    <w:rsid w:val="0078584B"/>
    <w:rsid w:val="007940EF"/>
    <w:rsid w:val="007C4C90"/>
    <w:rsid w:val="007D1BA1"/>
    <w:rsid w:val="00805C9C"/>
    <w:rsid w:val="008412BE"/>
    <w:rsid w:val="00855C0F"/>
    <w:rsid w:val="00860F16"/>
    <w:rsid w:val="0086632D"/>
    <w:rsid w:val="00873D25"/>
    <w:rsid w:val="00882905"/>
    <w:rsid w:val="008A0EF6"/>
    <w:rsid w:val="008B1111"/>
    <w:rsid w:val="008B27DE"/>
    <w:rsid w:val="008B477D"/>
    <w:rsid w:val="008B7449"/>
    <w:rsid w:val="008C403B"/>
    <w:rsid w:val="008D0E95"/>
    <w:rsid w:val="008E35DA"/>
    <w:rsid w:val="0090377E"/>
    <w:rsid w:val="00906CB7"/>
    <w:rsid w:val="00913FAB"/>
    <w:rsid w:val="00925D83"/>
    <w:rsid w:val="00932E24"/>
    <w:rsid w:val="00945303"/>
    <w:rsid w:val="0096618D"/>
    <w:rsid w:val="00971E7E"/>
    <w:rsid w:val="009730C8"/>
    <w:rsid w:val="00975A45"/>
    <w:rsid w:val="00987757"/>
    <w:rsid w:val="00996FFA"/>
    <w:rsid w:val="009B46EE"/>
    <w:rsid w:val="009B7510"/>
    <w:rsid w:val="009C0BF0"/>
    <w:rsid w:val="009C4B73"/>
    <w:rsid w:val="009C7BDF"/>
    <w:rsid w:val="009E2ACA"/>
    <w:rsid w:val="009E629C"/>
    <w:rsid w:val="009F3B21"/>
    <w:rsid w:val="00A30379"/>
    <w:rsid w:val="00A43A74"/>
    <w:rsid w:val="00A6169B"/>
    <w:rsid w:val="00A63F53"/>
    <w:rsid w:val="00A711E3"/>
    <w:rsid w:val="00A8106D"/>
    <w:rsid w:val="00A84EFA"/>
    <w:rsid w:val="00A91909"/>
    <w:rsid w:val="00AA13BE"/>
    <w:rsid w:val="00AA4A8C"/>
    <w:rsid w:val="00AD01EF"/>
    <w:rsid w:val="00AF5612"/>
    <w:rsid w:val="00B016B0"/>
    <w:rsid w:val="00B1194C"/>
    <w:rsid w:val="00B23CD7"/>
    <w:rsid w:val="00B45C0D"/>
    <w:rsid w:val="00B47491"/>
    <w:rsid w:val="00B7508A"/>
    <w:rsid w:val="00B96534"/>
    <w:rsid w:val="00BB1FD0"/>
    <w:rsid w:val="00BE27DF"/>
    <w:rsid w:val="00BE2B65"/>
    <w:rsid w:val="00BE555D"/>
    <w:rsid w:val="00BF0D39"/>
    <w:rsid w:val="00BF147B"/>
    <w:rsid w:val="00BF2E05"/>
    <w:rsid w:val="00BF5F22"/>
    <w:rsid w:val="00BF648D"/>
    <w:rsid w:val="00C64B89"/>
    <w:rsid w:val="00C93FC4"/>
    <w:rsid w:val="00CC5D52"/>
    <w:rsid w:val="00CD4592"/>
    <w:rsid w:val="00CE5A87"/>
    <w:rsid w:val="00CF7117"/>
    <w:rsid w:val="00D051E6"/>
    <w:rsid w:val="00D076CA"/>
    <w:rsid w:val="00D12EB8"/>
    <w:rsid w:val="00D23A56"/>
    <w:rsid w:val="00D325DA"/>
    <w:rsid w:val="00D37BFE"/>
    <w:rsid w:val="00D408DC"/>
    <w:rsid w:val="00D51BD8"/>
    <w:rsid w:val="00D83A01"/>
    <w:rsid w:val="00DA2942"/>
    <w:rsid w:val="00DB5642"/>
    <w:rsid w:val="00DC406D"/>
    <w:rsid w:val="00DC7BF9"/>
    <w:rsid w:val="00DD15E1"/>
    <w:rsid w:val="00DD2B1B"/>
    <w:rsid w:val="00DF1287"/>
    <w:rsid w:val="00DF6324"/>
    <w:rsid w:val="00DF64F8"/>
    <w:rsid w:val="00E35979"/>
    <w:rsid w:val="00E40EBC"/>
    <w:rsid w:val="00E567B9"/>
    <w:rsid w:val="00E57F64"/>
    <w:rsid w:val="00E64BDB"/>
    <w:rsid w:val="00E710FA"/>
    <w:rsid w:val="00E93B82"/>
    <w:rsid w:val="00E97F41"/>
    <w:rsid w:val="00EA1A82"/>
    <w:rsid w:val="00EE24B7"/>
    <w:rsid w:val="00EF1822"/>
    <w:rsid w:val="00F063E1"/>
    <w:rsid w:val="00F064EF"/>
    <w:rsid w:val="00F1512A"/>
    <w:rsid w:val="00F25C5C"/>
    <w:rsid w:val="00F425A1"/>
    <w:rsid w:val="00F53E25"/>
    <w:rsid w:val="00F55654"/>
    <w:rsid w:val="00F571D7"/>
    <w:rsid w:val="00F57F9B"/>
    <w:rsid w:val="00F62320"/>
    <w:rsid w:val="00F63097"/>
    <w:rsid w:val="00F67956"/>
    <w:rsid w:val="00F833BD"/>
    <w:rsid w:val="00FB5AFD"/>
    <w:rsid w:val="00FD0039"/>
    <w:rsid w:val="00FD3E93"/>
    <w:rsid w:val="00FD7639"/>
    <w:rsid w:val="00FF0698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1CAB65A"/>
  <w15:chartTrackingRefBased/>
  <w15:docId w15:val="{2A5C64CD-36A7-48BD-BA1F-D0A52ECAE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7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7D3"/>
  </w:style>
  <w:style w:type="paragraph" w:styleId="a5">
    <w:name w:val="footer"/>
    <w:basedOn w:val="a"/>
    <w:link w:val="a6"/>
    <w:uiPriority w:val="99"/>
    <w:unhideWhenUsed/>
    <w:rsid w:val="004E47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7D3"/>
  </w:style>
  <w:style w:type="paragraph" w:styleId="a7">
    <w:name w:val="List Paragraph"/>
    <w:basedOn w:val="a"/>
    <w:uiPriority w:val="34"/>
    <w:qFormat/>
    <w:rsid w:val="004E47D3"/>
    <w:pPr>
      <w:ind w:leftChars="400" w:left="840"/>
    </w:pPr>
  </w:style>
  <w:style w:type="table" w:styleId="a8">
    <w:name w:val="Table Grid"/>
    <w:basedOn w:val="a1"/>
    <w:uiPriority w:val="39"/>
    <w:rsid w:val="008D0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96D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6D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00D3E-7E6C-4397-A660-D34CADDC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790</Words>
  <Characters>815</Characters>
  <Application>Microsoft Office Word</Application>
  <DocSecurity>0</DocSecurity>
  <Lines>58</Lines>
  <Paragraphs>66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PSYCLA サイクラ</dc:creator>
  <cp:keywords/>
  <dc:description/>
  <cp:lastModifiedBy>PSYCLA</cp:lastModifiedBy>
  <cp:revision>4</cp:revision>
  <dcterms:created xsi:type="dcterms:W3CDTF">2024-07-01T04:39:00Z</dcterms:created>
  <dcterms:modified xsi:type="dcterms:W3CDTF">2025-07-04T00:50:00Z</dcterms:modified>
</cp:coreProperties>
</file>